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580B" w14:textId="77777777" w:rsidR="00914867" w:rsidRDefault="00914867">
      <w:pPr>
        <w:rPr>
          <w:rFonts w:hint="eastAsia"/>
        </w:rPr>
      </w:pPr>
    </w:p>
    <w:p w14:paraId="725961D5" w14:textId="77777777" w:rsidR="00914867" w:rsidRDefault="00914867">
      <w:pPr>
        <w:rPr>
          <w:rFonts w:hint="eastAsia"/>
        </w:rPr>
      </w:pPr>
      <w:r>
        <w:rPr>
          <w:rFonts w:hint="eastAsia"/>
        </w:rPr>
        <w:t>瓜瓢儿的拼音</w:t>
      </w:r>
    </w:p>
    <w:p w14:paraId="44CDFFBE" w14:textId="77777777" w:rsidR="00914867" w:rsidRDefault="00914867">
      <w:pPr>
        <w:rPr>
          <w:rFonts w:hint="eastAsia"/>
        </w:rPr>
      </w:pPr>
      <w:r>
        <w:rPr>
          <w:rFonts w:hint="eastAsia"/>
        </w:rPr>
        <w:t>瓜瓢儿，这个富有乡土气息的名字，可能对很多人来说并不熟悉。它的拼音是“guā piáo ér”。虽然看似简单，但背后却隐藏着丰富的文化内涵和历史故事。瓜瓢儿主要指的是用葫芦制作而成的小型容器，用于舀水或粮食等，是中国传统农耕社会中不可或缺的生活用品之一。</w:t>
      </w:r>
    </w:p>
    <w:p w14:paraId="75B0A439" w14:textId="77777777" w:rsidR="00914867" w:rsidRDefault="00914867">
      <w:pPr>
        <w:rPr>
          <w:rFonts w:hint="eastAsia"/>
        </w:rPr>
      </w:pPr>
    </w:p>
    <w:p w14:paraId="513B02B4" w14:textId="77777777" w:rsidR="00914867" w:rsidRDefault="00914867">
      <w:pPr>
        <w:rPr>
          <w:rFonts w:hint="eastAsia"/>
        </w:rPr>
      </w:pPr>
    </w:p>
    <w:p w14:paraId="3976ED8B" w14:textId="77777777" w:rsidR="00914867" w:rsidRDefault="00914867">
      <w:pPr>
        <w:rPr>
          <w:rFonts w:hint="eastAsia"/>
        </w:rPr>
      </w:pPr>
      <w:r>
        <w:rPr>
          <w:rFonts w:hint="eastAsia"/>
        </w:rPr>
        <w:t>起源与发展</w:t>
      </w:r>
    </w:p>
    <w:p w14:paraId="61B31C89" w14:textId="77777777" w:rsidR="00914867" w:rsidRDefault="00914867">
      <w:pPr>
        <w:rPr>
          <w:rFonts w:hint="eastAsia"/>
        </w:rPr>
      </w:pPr>
      <w:r>
        <w:rPr>
          <w:rFonts w:hint="eastAsia"/>
        </w:rPr>
        <w:t>关于瓜瓢儿的历史可以追溯到中国古代。古人利用自然界的资源，将成熟的葫芦经过处理后制成各种实用工具，其中就包括了瓜瓢儿。在那个时代，人们生活条件艰苦，物质匮乏，因此能够找到这样一种既经济又实用的材料是非常重要的。随着时间的发展，瓜瓢儿不仅作为一种实用工具存在，还逐渐成为了中国民间艺术的一部分，承载着人们的智慧和情感。</w:t>
      </w:r>
    </w:p>
    <w:p w14:paraId="41561B91" w14:textId="77777777" w:rsidR="00914867" w:rsidRDefault="00914867">
      <w:pPr>
        <w:rPr>
          <w:rFonts w:hint="eastAsia"/>
        </w:rPr>
      </w:pPr>
    </w:p>
    <w:p w14:paraId="1B861863" w14:textId="77777777" w:rsidR="00914867" w:rsidRDefault="00914867">
      <w:pPr>
        <w:rPr>
          <w:rFonts w:hint="eastAsia"/>
        </w:rPr>
      </w:pPr>
    </w:p>
    <w:p w14:paraId="10F38104" w14:textId="77777777" w:rsidR="00914867" w:rsidRDefault="00914867">
      <w:pPr>
        <w:rPr>
          <w:rFonts w:hint="eastAsia"/>
        </w:rPr>
      </w:pPr>
      <w:r>
        <w:rPr>
          <w:rFonts w:hint="eastAsia"/>
        </w:rPr>
        <w:t>制作工艺与用途</w:t>
      </w:r>
    </w:p>
    <w:p w14:paraId="3D896ED3" w14:textId="77777777" w:rsidR="00914867" w:rsidRDefault="00914867">
      <w:pPr>
        <w:rPr>
          <w:rFonts w:hint="eastAsia"/>
        </w:rPr>
      </w:pPr>
      <w:r>
        <w:rPr>
          <w:rFonts w:hint="eastAsia"/>
        </w:rPr>
        <w:t>瓜瓢儿的制作过程相对复杂，需要经过选材、晾晒、雕刻等多个步骤。选择形状规整、大小适中的葫芦作为原材料；将其晾晒至完全干燥，以便去除内部的水分；接下来，根据设计图案进行雕刻或绘画，最后上色并打磨光滑。除了传统的舀水、舀粮之用外，现代的瓜瓢儿更多地被用作装饰品或礼物，象征着吉祥如意。</w:t>
      </w:r>
    </w:p>
    <w:p w14:paraId="6D4E8847" w14:textId="77777777" w:rsidR="00914867" w:rsidRDefault="00914867">
      <w:pPr>
        <w:rPr>
          <w:rFonts w:hint="eastAsia"/>
        </w:rPr>
      </w:pPr>
    </w:p>
    <w:p w14:paraId="3A2BA609" w14:textId="77777777" w:rsidR="00914867" w:rsidRDefault="00914867">
      <w:pPr>
        <w:rPr>
          <w:rFonts w:hint="eastAsia"/>
        </w:rPr>
      </w:pPr>
    </w:p>
    <w:p w14:paraId="4B9BD576" w14:textId="77777777" w:rsidR="00914867" w:rsidRDefault="00914867">
      <w:pPr>
        <w:rPr>
          <w:rFonts w:hint="eastAsia"/>
        </w:rPr>
      </w:pPr>
      <w:r>
        <w:rPr>
          <w:rFonts w:hint="eastAsia"/>
        </w:rPr>
        <w:t>文化价值</w:t>
      </w:r>
    </w:p>
    <w:p w14:paraId="02970308" w14:textId="77777777" w:rsidR="00914867" w:rsidRDefault="00914867">
      <w:pPr>
        <w:rPr>
          <w:rFonts w:hint="eastAsia"/>
        </w:rPr>
      </w:pPr>
      <w:r>
        <w:rPr>
          <w:rFonts w:hint="eastAsia"/>
        </w:rPr>
        <w:t>在中国传统文化中，瓜瓢儿不仅仅是一个简单的日常用品，它还蕴含着深厚的文化意义。例如，在一些地方的传统婚礼上，新娘会携带一对精美的瓜瓢儿进入夫家，寓意着新生活的开始和对未来的美好祝愿。瓜瓢儿也是许多民间故事和传说中的重要元素，通过这些故事，我们可以更深入地了解古代人民的生活方式和社会风貌。</w:t>
      </w:r>
    </w:p>
    <w:p w14:paraId="44397193" w14:textId="77777777" w:rsidR="00914867" w:rsidRDefault="00914867">
      <w:pPr>
        <w:rPr>
          <w:rFonts w:hint="eastAsia"/>
        </w:rPr>
      </w:pPr>
    </w:p>
    <w:p w14:paraId="6D160D8A" w14:textId="77777777" w:rsidR="00914867" w:rsidRDefault="00914867">
      <w:pPr>
        <w:rPr>
          <w:rFonts w:hint="eastAsia"/>
        </w:rPr>
      </w:pPr>
    </w:p>
    <w:p w14:paraId="120B59EE" w14:textId="77777777" w:rsidR="00914867" w:rsidRDefault="00914867">
      <w:pPr>
        <w:rPr>
          <w:rFonts w:hint="eastAsia"/>
        </w:rPr>
      </w:pPr>
      <w:r>
        <w:rPr>
          <w:rFonts w:hint="eastAsia"/>
        </w:rPr>
        <w:t>现代社会中的瓜瓢儿</w:t>
      </w:r>
    </w:p>
    <w:p w14:paraId="4BF42919" w14:textId="77777777" w:rsidR="00914867" w:rsidRDefault="00914867">
      <w:pPr>
        <w:rPr>
          <w:rFonts w:hint="eastAsia"/>
        </w:rPr>
      </w:pPr>
      <w:r>
        <w:rPr>
          <w:rFonts w:hint="eastAsia"/>
        </w:rPr>
        <w:t>尽管现代社会科技飞速发展，许多传统手工艺品面临着失传的风险，但瓜瓢儿却依然保持着它的独特魅力。一方面，随着人们对传统文化的兴趣日益增加，越来越多的人开始关注并学习如何制作瓜瓢儿；另一方面，一些艺术家也将现代设计理念融入到瓜瓢儿的创作中，使其更加符合当代审美观念。无论是在博物馆展览还是在家庭装饰中，我们都能看到瓜瓢儿的身影，它们以不同的形式继续讲述着属于自己的故事。</w:t>
      </w:r>
    </w:p>
    <w:p w14:paraId="63DD2B9A" w14:textId="77777777" w:rsidR="00914867" w:rsidRDefault="00914867">
      <w:pPr>
        <w:rPr>
          <w:rFonts w:hint="eastAsia"/>
        </w:rPr>
      </w:pPr>
    </w:p>
    <w:p w14:paraId="14D6F528" w14:textId="77777777" w:rsidR="00914867" w:rsidRDefault="00914867">
      <w:pPr>
        <w:rPr>
          <w:rFonts w:hint="eastAsia"/>
        </w:rPr>
      </w:pPr>
    </w:p>
    <w:p w14:paraId="146F086F" w14:textId="77777777" w:rsidR="00914867" w:rsidRDefault="00914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03F8C" w14:textId="1587C3CB" w:rsidR="001C77FB" w:rsidRDefault="001C77FB"/>
    <w:sectPr w:rsidR="001C7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FB"/>
    <w:rsid w:val="001C77FB"/>
    <w:rsid w:val="0091486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B750F-7423-4F0A-AD52-342B37A1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