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5281" w14:textId="77777777" w:rsidR="00291985" w:rsidRDefault="00291985">
      <w:pPr>
        <w:rPr>
          <w:rFonts w:hint="eastAsia"/>
        </w:rPr>
      </w:pPr>
    </w:p>
    <w:p w14:paraId="0B5BDACA" w14:textId="77777777" w:rsidR="00291985" w:rsidRDefault="00291985">
      <w:pPr>
        <w:rPr>
          <w:rFonts w:hint="eastAsia"/>
        </w:rPr>
      </w:pPr>
      <w:r>
        <w:rPr>
          <w:rFonts w:hint="eastAsia"/>
        </w:rPr>
        <w:t>瓜果那么多的拼音</w:t>
      </w:r>
    </w:p>
    <w:p w14:paraId="3C50C418" w14:textId="77777777" w:rsidR="00291985" w:rsidRDefault="00291985">
      <w:pPr>
        <w:rPr>
          <w:rFonts w:hint="eastAsia"/>
        </w:rPr>
      </w:pPr>
      <w:r>
        <w:rPr>
          <w:rFonts w:hint="eastAsia"/>
        </w:rPr>
        <w:t>在汉语中，每个汉字都有其独特的发音，而这些发音由拼音系统来表示。对于喜爱瓜果的人们来说，了解各种瓜果名称的拼音不仅能增进对中国文化的理解，还能帮助他们更好地记住和识别不同种类的瓜果。从西瓜到哈密瓜，从苹果到香蕉，每一种瓜果都承载着丰富的文化背景与营养价值。</w:t>
      </w:r>
    </w:p>
    <w:p w14:paraId="17C11DA9" w14:textId="77777777" w:rsidR="00291985" w:rsidRDefault="00291985">
      <w:pPr>
        <w:rPr>
          <w:rFonts w:hint="eastAsia"/>
        </w:rPr>
      </w:pPr>
    </w:p>
    <w:p w14:paraId="7AB166C0" w14:textId="77777777" w:rsidR="00291985" w:rsidRDefault="00291985">
      <w:pPr>
        <w:rPr>
          <w:rFonts w:hint="eastAsia"/>
        </w:rPr>
      </w:pPr>
    </w:p>
    <w:p w14:paraId="10BAD16D" w14:textId="77777777" w:rsidR="00291985" w:rsidRDefault="00291985">
      <w:pPr>
        <w:rPr>
          <w:rFonts w:hint="eastAsia"/>
        </w:rPr>
      </w:pPr>
      <w:r>
        <w:rPr>
          <w:rFonts w:hint="eastAsia"/>
        </w:rPr>
        <w:t>常见的瓜类及其拼音</w:t>
      </w:r>
    </w:p>
    <w:p w14:paraId="6F9EA895" w14:textId="77777777" w:rsidR="00291985" w:rsidRDefault="00291985">
      <w:pPr>
        <w:rPr>
          <w:rFonts w:hint="eastAsia"/>
        </w:rPr>
      </w:pPr>
      <w:r>
        <w:rPr>
          <w:rFonts w:hint="eastAsia"/>
        </w:rPr>
        <w:t>首先让我们看看一些常见的瓜类水果。西瓜，在汉语中的拼音是“xīguā”，它是最受欢迎的夏季消暑佳品之一。接下来是哈密瓜，“hāmìguā”，以其甜美的口感和独特的香味闻名。黄瓜的拼音是“huángguā”，虽然常用于蔬菜，但它同样也是一种美味的瓜类水果。通过学习这些瓜类的拼音，我们可以更好地了解它们的文化背景，并且在日常交流中更准确地表达。</w:t>
      </w:r>
    </w:p>
    <w:p w14:paraId="4FCDBF8F" w14:textId="77777777" w:rsidR="00291985" w:rsidRDefault="00291985">
      <w:pPr>
        <w:rPr>
          <w:rFonts w:hint="eastAsia"/>
        </w:rPr>
      </w:pPr>
    </w:p>
    <w:p w14:paraId="1C85FB41" w14:textId="77777777" w:rsidR="00291985" w:rsidRDefault="00291985">
      <w:pPr>
        <w:rPr>
          <w:rFonts w:hint="eastAsia"/>
        </w:rPr>
      </w:pPr>
    </w:p>
    <w:p w14:paraId="602D0E19" w14:textId="77777777" w:rsidR="00291985" w:rsidRDefault="00291985">
      <w:pPr>
        <w:rPr>
          <w:rFonts w:hint="eastAsia"/>
        </w:rPr>
      </w:pPr>
      <w:r>
        <w:rPr>
          <w:rFonts w:hint="eastAsia"/>
        </w:rPr>
        <w:t>丰富多彩的水果及其拼音</w:t>
      </w:r>
    </w:p>
    <w:p w14:paraId="2099F89B" w14:textId="77777777" w:rsidR="00291985" w:rsidRDefault="00291985">
      <w:pPr>
        <w:rPr>
          <w:rFonts w:hint="eastAsia"/>
        </w:rPr>
      </w:pPr>
      <w:r>
        <w:rPr>
          <w:rFonts w:hint="eastAsia"/>
        </w:rPr>
        <w:t>说到水果，除了瓜类之外，还有许多其他种类值得我们去探索。例如苹果，“píngguǒ”，象征着健康与平安；香蕉，“xiāngjiāo”，富含钾元素，对心脏健康有益；橙子，“chéngzi”，维生素C的极好来源。学习这些水果的拼音，不仅能够增加我们的语言知识，也使我们更加意识到饮食多样性的重要性。</w:t>
      </w:r>
    </w:p>
    <w:p w14:paraId="1B6A0A49" w14:textId="77777777" w:rsidR="00291985" w:rsidRDefault="00291985">
      <w:pPr>
        <w:rPr>
          <w:rFonts w:hint="eastAsia"/>
        </w:rPr>
      </w:pPr>
    </w:p>
    <w:p w14:paraId="3DC1153A" w14:textId="77777777" w:rsidR="00291985" w:rsidRDefault="00291985">
      <w:pPr>
        <w:rPr>
          <w:rFonts w:hint="eastAsia"/>
        </w:rPr>
      </w:pPr>
    </w:p>
    <w:p w14:paraId="58B33A27" w14:textId="77777777" w:rsidR="00291985" w:rsidRDefault="00291985">
      <w:pPr>
        <w:rPr>
          <w:rFonts w:hint="eastAsia"/>
        </w:rPr>
      </w:pPr>
      <w:r>
        <w:rPr>
          <w:rFonts w:hint="eastAsia"/>
        </w:rPr>
        <w:t>学习瓜果拼音的意义</w:t>
      </w:r>
    </w:p>
    <w:p w14:paraId="0A427952" w14:textId="77777777" w:rsidR="00291985" w:rsidRDefault="00291985">
      <w:pPr>
        <w:rPr>
          <w:rFonts w:hint="eastAsia"/>
        </w:rPr>
      </w:pPr>
      <w:r>
        <w:rPr>
          <w:rFonts w:hint="eastAsia"/>
        </w:rPr>
        <w:t>学习瓜果的拼音有助于提高汉语水平，特别是对于正在学习汉语的朋友来说，这是一个有趣又实用的方法。了解这些瓜果背后的拼音和文化故事，可以增强我们对中华饮食文化的理解和欣赏。无论是作为日常交流的一部分，还是为了丰富自己的词汇量，掌握瓜果的拼音都是一个不错的选择。</w:t>
      </w:r>
    </w:p>
    <w:p w14:paraId="112DAD27" w14:textId="77777777" w:rsidR="00291985" w:rsidRDefault="00291985">
      <w:pPr>
        <w:rPr>
          <w:rFonts w:hint="eastAsia"/>
        </w:rPr>
      </w:pPr>
    </w:p>
    <w:p w14:paraId="7DBD35B5" w14:textId="77777777" w:rsidR="00291985" w:rsidRDefault="00291985">
      <w:pPr>
        <w:rPr>
          <w:rFonts w:hint="eastAsia"/>
        </w:rPr>
      </w:pPr>
    </w:p>
    <w:p w14:paraId="631C9C98" w14:textId="77777777" w:rsidR="00291985" w:rsidRDefault="00291985">
      <w:pPr>
        <w:rPr>
          <w:rFonts w:hint="eastAsia"/>
        </w:rPr>
      </w:pPr>
      <w:r>
        <w:rPr>
          <w:rFonts w:hint="eastAsia"/>
        </w:rPr>
        <w:t>最后的总结</w:t>
      </w:r>
    </w:p>
    <w:p w14:paraId="15F36557" w14:textId="77777777" w:rsidR="00291985" w:rsidRDefault="00291985">
      <w:pPr>
        <w:rPr>
          <w:rFonts w:hint="eastAsia"/>
        </w:rPr>
      </w:pPr>
      <w:r>
        <w:rPr>
          <w:rFonts w:hint="eastAsia"/>
        </w:rPr>
        <w:t>瓜果的拼音不仅仅是一串字母的组合，它们背后蕴含着丰富的文化和历史信息。通过对瓜果拼音的学习，我们不仅可以加深对中国语言的理解，还能发现更多关于健康的饮食选择。希望这篇文章能够激发你对汉语学习的兴趣，并鼓励你在日常生活中尝试更多的瓜果，享受自然赋予的美好滋味。</w:t>
      </w:r>
    </w:p>
    <w:p w14:paraId="0E370C66" w14:textId="77777777" w:rsidR="00291985" w:rsidRDefault="00291985">
      <w:pPr>
        <w:rPr>
          <w:rFonts w:hint="eastAsia"/>
        </w:rPr>
      </w:pPr>
    </w:p>
    <w:p w14:paraId="5E23FB6E" w14:textId="77777777" w:rsidR="00291985" w:rsidRDefault="00291985">
      <w:pPr>
        <w:rPr>
          <w:rFonts w:hint="eastAsia"/>
        </w:rPr>
      </w:pPr>
    </w:p>
    <w:p w14:paraId="0EF4FEAA" w14:textId="77777777" w:rsidR="00291985" w:rsidRDefault="00291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B15A0" w14:textId="25718481" w:rsidR="00E3467A" w:rsidRDefault="00E3467A"/>
    <w:sectPr w:rsidR="00E3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7A"/>
    <w:rsid w:val="00291985"/>
    <w:rsid w:val="00B33637"/>
    <w:rsid w:val="00E3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F8623-2834-4730-9C2C-74E0969A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