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CAF2" w14:textId="77777777" w:rsidR="003804A0" w:rsidRDefault="003804A0">
      <w:pPr>
        <w:rPr>
          <w:rFonts w:hint="eastAsia"/>
        </w:rPr>
      </w:pPr>
    </w:p>
    <w:p w14:paraId="392F5F4A" w14:textId="77777777" w:rsidR="003804A0" w:rsidRDefault="003804A0">
      <w:pPr>
        <w:rPr>
          <w:rFonts w:hint="eastAsia"/>
        </w:rPr>
      </w:pPr>
      <w:r>
        <w:rPr>
          <w:rFonts w:hint="eastAsia"/>
        </w:rPr>
        <w:t>瓜是几的拼音节的字</w:t>
      </w:r>
    </w:p>
    <w:p w14:paraId="41C3A6E3" w14:textId="77777777" w:rsidR="003804A0" w:rsidRDefault="003804A0">
      <w:pPr>
        <w:rPr>
          <w:rFonts w:hint="eastAsia"/>
        </w:rPr>
      </w:pPr>
      <w:r>
        <w:rPr>
          <w:rFonts w:hint="eastAsia"/>
        </w:rPr>
        <w:t>汉字“瓜”，在汉语拼音中属于单音节字，其拼音为“guā”。这一音节由声母“g”和韵母“uā”组成。汉字“瓜”的构成简单明了，形象地描绘了一种我们日常生活中常见的果实形态。从古代象形文字的角度来看，“瓜”字的形状就像是一个悬挂在藤蔓上的瓜果。</w:t>
      </w:r>
    </w:p>
    <w:p w14:paraId="5D6CA772" w14:textId="77777777" w:rsidR="003804A0" w:rsidRDefault="003804A0">
      <w:pPr>
        <w:rPr>
          <w:rFonts w:hint="eastAsia"/>
        </w:rPr>
      </w:pPr>
    </w:p>
    <w:p w14:paraId="15D02A53" w14:textId="77777777" w:rsidR="003804A0" w:rsidRDefault="003804A0">
      <w:pPr>
        <w:rPr>
          <w:rFonts w:hint="eastAsia"/>
        </w:rPr>
      </w:pPr>
    </w:p>
    <w:p w14:paraId="55D72D0B" w14:textId="77777777" w:rsidR="003804A0" w:rsidRDefault="003804A0">
      <w:pPr>
        <w:rPr>
          <w:rFonts w:hint="eastAsia"/>
        </w:rPr>
      </w:pPr>
      <w:r>
        <w:rPr>
          <w:rFonts w:hint="eastAsia"/>
        </w:rPr>
        <w:t>汉字“瓜”的文化背景与意义</w:t>
      </w:r>
    </w:p>
    <w:p w14:paraId="32155421" w14:textId="77777777" w:rsidR="003804A0" w:rsidRDefault="003804A0">
      <w:pPr>
        <w:rPr>
          <w:rFonts w:hint="eastAsia"/>
        </w:rPr>
      </w:pPr>
      <w:r>
        <w:rPr>
          <w:rFonts w:hint="eastAsia"/>
        </w:rPr>
        <w:t>在中国传统文化中，瓜类植物不仅作为食物的重要来源，还具有丰富的象征意义。例如，在婚礼习俗中，南瓜（南“瓜”）常被用来寓意子孙满堂、家庭幸福美满；而在一些传统故事或传说中，西瓜则因为其圆润的形象和多汁的特点，被赋予了团圆、富足等美好寓意。</w:t>
      </w:r>
    </w:p>
    <w:p w14:paraId="5168D69F" w14:textId="77777777" w:rsidR="003804A0" w:rsidRDefault="003804A0">
      <w:pPr>
        <w:rPr>
          <w:rFonts w:hint="eastAsia"/>
        </w:rPr>
      </w:pPr>
    </w:p>
    <w:p w14:paraId="62EBD634" w14:textId="77777777" w:rsidR="003804A0" w:rsidRDefault="003804A0">
      <w:pPr>
        <w:rPr>
          <w:rFonts w:hint="eastAsia"/>
        </w:rPr>
      </w:pPr>
    </w:p>
    <w:p w14:paraId="77990A07" w14:textId="77777777" w:rsidR="003804A0" w:rsidRDefault="003804A0">
      <w:pPr>
        <w:rPr>
          <w:rFonts w:hint="eastAsia"/>
        </w:rPr>
      </w:pPr>
      <w:r>
        <w:rPr>
          <w:rFonts w:hint="eastAsia"/>
        </w:rPr>
        <w:t>瓜类植物及其多样性</w:t>
      </w:r>
    </w:p>
    <w:p w14:paraId="5F431F5F" w14:textId="77777777" w:rsidR="003804A0" w:rsidRDefault="003804A0">
      <w:pPr>
        <w:rPr>
          <w:rFonts w:hint="eastAsia"/>
        </w:rPr>
      </w:pPr>
      <w:r>
        <w:rPr>
          <w:rFonts w:hint="eastAsia"/>
        </w:rPr>
        <w:t>说到“瓜”，其实它代表了一个非常庞大的植物家族，包括黄瓜、冬瓜、南瓜、丝瓜、苦瓜等多种类型。每一种瓜都有其独特的营养价值和风味特点，比如黄瓜清爽可口，适合作为夏季消暑的佳品；而南瓜则富含胡萝卜素和多种维生素，对健康十分有益。</w:t>
      </w:r>
    </w:p>
    <w:p w14:paraId="77F61362" w14:textId="77777777" w:rsidR="003804A0" w:rsidRDefault="003804A0">
      <w:pPr>
        <w:rPr>
          <w:rFonts w:hint="eastAsia"/>
        </w:rPr>
      </w:pPr>
    </w:p>
    <w:p w14:paraId="1A368596" w14:textId="77777777" w:rsidR="003804A0" w:rsidRDefault="003804A0">
      <w:pPr>
        <w:rPr>
          <w:rFonts w:hint="eastAsia"/>
        </w:rPr>
      </w:pPr>
    </w:p>
    <w:p w14:paraId="42F6BB9D" w14:textId="77777777" w:rsidR="003804A0" w:rsidRDefault="003804A0">
      <w:pPr>
        <w:rPr>
          <w:rFonts w:hint="eastAsia"/>
        </w:rPr>
      </w:pPr>
      <w:r>
        <w:rPr>
          <w:rFonts w:hint="eastAsia"/>
        </w:rPr>
        <w:t>瓜在饮食文化中的地位</w:t>
      </w:r>
    </w:p>
    <w:p w14:paraId="4208ED05" w14:textId="77777777" w:rsidR="003804A0" w:rsidRDefault="003804A0">
      <w:pPr>
        <w:rPr>
          <w:rFonts w:hint="eastAsia"/>
        </w:rPr>
      </w:pPr>
      <w:r>
        <w:rPr>
          <w:rFonts w:hint="eastAsia"/>
        </w:rPr>
        <w:t>由于瓜类植物的多样性和普遍性，它们在中国乃至全世界的饮食文化中占据着重要位置。无论是凉拌、炖煮还是炒制，各种烹饪方式都能将瓜类食材的独特风味发挥到极致。随着健康饮食理念的普及，越来越多的人开始重视瓜类食品的摄入，认为它们有助于保持身体的健康状态。</w:t>
      </w:r>
    </w:p>
    <w:p w14:paraId="37E15C08" w14:textId="77777777" w:rsidR="003804A0" w:rsidRDefault="003804A0">
      <w:pPr>
        <w:rPr>
          <w:rFonts w:hint="eastAsia"/>
        </w:rPr>
      </w:pPr>
    </w:p>
    <w:p w14:paraId="66CFACC0" w14:textId="77777777" w:rsidR="003804A0" w:rsidRDefault="003804A0">
      <w:pPr>
        <w:rPr>
          <w:rFonts w:hint="eastAsia"/>
        </w:rPr>
      </w:pPr>
    </w:p>
    <w:p w14:paraId="098F575F" w14:textId="77777777" w:rsidR="003804A0" w:rsidRDefault="003804A0">
      <w:pPr>
        <w:rPr>
          <w:rFonts w:hint="eastAsia"/>
        </w:rPr>
      </w:pPr>
      <w:r>
        <w:rPr>
          <w:rFonts w:hint="eastAsia"/>
        </w:rPr>
        <w:t>最后的总结：从“瓜”字看汉字之美</w:t>
      </w:r>
    </w:p>
    <w:p w14:paraId="310DDFA7" w14:textId="77777777" w:rsidR="003804A0" w:rsidRDefault="003804A0">
      <w:pPr>
        <w:rPr>
          <w:rFonts w:hint="eastAsia"/>
        </w:rPr>
      </w:pPr>
      <w:r>
        <w:rPr>
          <w:rFonts w:hint="eastAsia"/>
        </w:rPr>
        <w:t>通过探讨汉字“瓜”的拼音、文化背景以及其代表的植物家族，我们可以发现，每一个汉字背后都蕴含着深厚的文化底蕴和历史积淀。正如“瓜”这个简单的字眼，却能带我们走进丰富多彩的瓜类世界，感受自然界的奇妙和人类智慧的结晶。学习汉字，不仅仅是掌握语言交流的工具，更是开启了解中国文化大门的一把钥匙。</w:t>
      </w:r>
    </w:p>
    <w:p w14:paraId="37FA974C" w14:textId="77777777" w:rsidR="003804A0" w:rsidRDefault="003804A0">
      <w:pPr>
        <w:rPr>
          <w:rFonts w:hint="eastAsia"/>
        </w:rPr>
      </w:pPr>
    </w:p>
    <w:p w14:paraId="2ACB3EBA" w14:textId="77777777" w:rsidR="003804A0" w:rsidRDefault="003804A0">
      <w:pPr>
        <w:rPr>
          <w:rFonts w:hint="eastAsia"/>
        </w:rPr>
      </w:pPr>
    </w:p>
    <w:p w14:paraId="6947D863" w14:textId="77777777" w:rsidR="003804A0" w:rsidRDefault="00380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02DC7" w14:textId="5232287B" w:rsidR="00A424D5" w:rsidRDefault="00A424D5"/>
    <w:sectPr w:rsidR="00A4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D5"/>
    <w:rsid w:val="003804A0"/>
    <w:rsid w:val="00A424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4951-EF01-405E-8B2A-1EEBA6D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