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E05" w14:textId="77777777" w:rsidR="00896921" w:rsidRDefault="00896921">
      <w:pPr>
        <w:rPr>
          <w:rFonts w:hint="eastAsia"/>
        </w:rPr>
      </w:pPr>
    </w:p>
    <w:p w14:paraId="62E6EAA6" w14:textId="77777777" w:rsidR="00896921" w:rsidRDefault="00896921">
      <w:pPr>
        <w:rPr>
          <w:rFonts w:hint="eastAsia"/>
        </w:rPr>
      </w:pPr>
      <w:r>
        <w:rPr>
          <w:rFonts w:hint="eastAsia"/>
        </w:rPr>
        <w:t>璃的拼音组词</w:t>
      </w:r>
    </w:p>
    <w:p w14:paraId="49F4034B" w14:textId="77777777" w:rsidR="00896921" w:rsidRDefault="00896921">
      <w:pPr>
        <w:rPr>
          <w:rFonts w:hint="eastAsia"/>
        </w:rPr>
      </w:pPr>
      <w:r>
        <w:rPr>
          <w:rFonts w:hint="eastAsia"/>
        </w:rPr>
        <w:t>在汉语中，“璃”字是一个非常有趣且充满色彩的字。它的拼音是“lí”，属于阳平声调，读起来轻快而明了。这个字通常与各种宝石和玻璃制品相关联，给人以晶莹剔透的感觉。接下来，我们将探索一些由“璃”字组成的词汇，并了解它们的独特含义。</w:t>
      </w:r>
    </w:p>
    <w:p w14:paraId="7AEAE972" w14:textId="77777777" w:rsidR="00896921" w:rsidRDefault="00896921">
      <w:pPr>
        <w:rPr>
          <w:rFonts w:hint="eastAsia"/>
        </w:rPr>
      </w:pPr>
    </w:p>
    <w:p w14:paraId="30C9120D" w14:textId="77777777" w:rsidR="00896921" w:rsidRDefault="00896921">
      <w:pPr>
        <w:rPr>
          <w:rFonts w:hint="eastAsia"/>
        </w:rPr>
      </w:pPr>
    </w:p>
    <w:p w14:paraId="4C646CFB" w14:textId="77777777" w:rsidR="00896921" w:rsidRDefault="00896921">
      <w:pPr>
        <w:rPr>
          <w:rFonts w:hint="eastAsia"/>
        </w:rPr>
      </w:pPr>
      <w:r>
        <w:rPr>
          <w:rFonts w:hint="eastAsia"/>
        </w:rPr>
        <w:t>琉璃：古代的艺术瑰宝</w:t>
      </w:r>
    </w:p>
    <w:p w14:paraId="5FEA3A49" w14:textId="77777777" w:rsidR="00896921" w:rsidRDefault="00896921">
      <w:pPr>
        <w:rPr>
          <w:rFonts w:hint="eastAsia"/>
        </w:rPr>
      </w:pPr>
      <w:r>
        <w:rPr>
          <w:rFonts w:hint="eastAsia"/>
        </w:rPr>
        <w:t>琉璃是中国古代的一种重要工艺品，其制作技术历史悠久，可以追溯到西周时期。“琉璃”的拼音为“liú lí”，它是一种低温铅釉陶器，常用于建筑装饰、宗教雕像以及高级日用品的制作。琉璃的颜色丰富多彩，通过不同的金属氧化物添加，能够呈现出蓝、绿、黄等多种亮丽色彩，因此被广泛用于宫殿、庙宇等重要建筑的装饰中，象征着尊贵与神秘。</w:t>
      </w:r>
    </w:p>
    <w:p w14:paraId="01A48B59" w14:textId="77777777" w:rsidR="00896921" w:rsidRDefault="00896921">
      <w:pPr>
        <w:rPr>
          <w:rFonts w:hint="eastAsia"/>
        </w:rPr>
      </w:pPr>
    </w:p>
    <w:p w14:paraId="4CD82713" w14:textId="77777777" w:rsidR="00896921" w:rsidRDefault="00896921">
      <w:pPr>
        <w:rPr>
          <w:rFonts w:hint="eastAsia"/>
        </w:rPr>
      </w:pPr>
    </w:p>
    <w:p w14:paraId="4ACB8123" w14:textId="77777777" w:rsidR="00896921" w:rsidRDefault="00896921">
      <w:pPr>
        <w:rPr>
          <w:rFonts w:hint="eastAsia"/>
        </w:rPr>
      </w:pPr>
      <w:r>
        <w:rPr>
          <w:rFonts w:hint="eastAsia"/>
        </w:rPr>
        <w:t>玻璃：现代生活的透明伙伴</w:t>
      </w:r>
    </w:p>
    <w:p w14:paraId="5944037F" w14:textId="77777777" w:rsidR="00896921" w:rsidRDefault="00896921">
      <w:pPr>
        <w:rPr>
          <w:rFonts w:hint="eastAsia"/>
        </w:rPr>
      </w:pPr>
      <w:r>
        <w:rPr>
          <w:rFonts w:hint="eastAsia"/>
        </w:rPr>
        <w:t>提到“玻璃”（bō li），我们很容易想到那些透明或半透明的固体材料，它们在日常生活中无处不在。从窗户到镜子，再到各种容器和光学仪器，玻璃的应用极其广泛。玻璃的主要成分是二氧化硅（SiO?），此外还含有钙氧化物、钠氧化物等其他化学成分。随着科技的发展，如今的玻璃不仅具有良好的透明度，还拥有高强度、耐腐蚀等优良性能，成为现代社会不可或缺的一部分。</w:t>
      </w:r>
    </w:p>
    <w:p w14:paraId="3B48DACD" w14:textId="77777777" w:rsidR="00896921" w:rsidRDefault="00896921">
      <w:pPr>
        <w:rPr>
          <w:rFonts w:hint="eastAsia"/>
        </w:rPr>
      </w:pPr>
    </w:p>
    <w:p w14:paraId="6E3F3167" w14:textId="77777777" w:rsidR="00896921" w:rsidRDefault="00896921">
      <w:pPr>
        <w:rPr>
          <w:rFonts w:hint="eastAsia"/>
        </w:rPr>
      </w:pPr>
    </w:p>
    <w:p w14:paraId="70678C68" w14:textId="77777777" w:rsidR="00896921" w:rsidRDefault="00896921">
      <w:pPr>
        <w:rPr>
          <w:rFonts w:hint="eastAsia"/>
        </w:rPr>
      </w:pPr>
      <w:r>
        <w:rPr>
          <w:rFonts w:hint="eastAsia"/>
        </w:rPr>
        <w:t>璃月：虚构世界中的奇幻之地</w:t>
      </w:r>
    </w:p>
    <w:p w14:paraId="45F3D8B3" w14:textId="77777777" w:rsidR="00896921" w:rsidRDefault="00896921">
      <w:pPr>
        <w:rPr>
          <w:rFonts w:hint="eastAsia"/>
        </w:rPr>
      </w:pPr>
      <w:r>
        <w:rPr>
          <w:rFonts w:hint="eastAsia"/>
        </w:rPr>
        <w:t>在流行文化中，“璃月”（lí yuè）是游戏《原神》中的一个虚构地区，以其独特的东方幻想风格吸引了全球无数玩家的目光。璃月不仅仅是一块土地的名字，它更代表了一种文化符号，融合了现实世界中的中国元素，如山水画般的风景、传统的建筑风格以及富有特色的服饰设计。通过璃月这一设定，玩家不仅能体验到精彩的游戏内容，还能感受到浓厚的文化底蕴。</w:t>
      </w:r>
    </w:p>
    <w:p w14:paraId="7756E6F4" w14:textId="77777777" w:rsidR="00896921" w:rsidRDefault="00896921">
      <w:pPr>
        <w:rPr>
          <w:rFonts w:hint="eastAsia"/>
        </w:rPr>
      </w:pPr>
    </w:p>
    <w:p w14:paraId="4DB68948" w14:textId="77777777" w:rsidR="00896921" w:rsidRDefault="00896921">
      <w:pPr>
        <w:rPr>
          <w:rFonts w:hint="eastAsia"/>
        </w:rPr>
      </w:pPr>
    </w:p>
    <w:p w14:paraId="75E753FC" w14:textId="77777777" w:rsidR="00896921" w:rsidRDefault="00896921">
      <w:pPr>
        <w:rPr>
          <w:rFonts w:hint="eastAsia"/>
        </w:rPr>
      </w:pPr>
      <w:r>
        <w:rPr>
          <w:rFonts w:hint="eastAsia"/>
        </w:rPr>
        <w:t>最后的总结</w:t>
      </w:r>
    </w:p>
    <w:p w14:paraId="5F772774" w14:textId="77777777" w:rsidR="00896921" w:rsidRDefault="00896921">
      <w:pPr>
        <w:rPr>
          <w:rFonts w:hint="eastAsia"/>
        </w:rPr>
      </w:pPr>
      <w:r>
        <w:rPr>
          <w:rFonts w:hint="eastAsia"/>
        </w:rPr>
        <w:t>通过对“璃”字及其相关词汇的探索，我们可以看到，无论是在传统文化还是现代社会中，“璃”都扮演着重要的角色。它不仅是美丽与精致的象征，更是连接过去与未来的桥梁。无论是古代的琉璃工艺，还是现代的玻璃技术，亦或是虚拟世界里的璃月，每一个“璃”字开头的词汇背后都有着独特的故事等待我们去发现。</w:t>
      </w:r>
    </w:p>
    <w:p w14:paraId="76CA028B" w14:textId="77777777" w:rsidR="00896921" w:rsidRDefault="00896921">
      <w:pPr>
        <w:rPr>
          <w:rFonts w:hint="eastAsia"/>
        </w:rPr>
      </w:pPr>
    </w:p>
    <w:p w14:paraId="60614D65" w14:textId="77777777" w:rsidR="00896921" w:rsidRDefault="00896921">
      <w:pPr>
        <w:rPr>
          <w:rFonts w:hint="eastAsia"/>
        </w:rPr>
      </w:pPr>
    </w:p>
    <w:p w14:paraId="149E29CB" w14:textId="77777777" w:rsidR="00896921" w:rsidRDefault="00896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3EB65" w14:textId="0FE30E09" w:rsidR="00315875" w:rsidRDefault="00315875"/>
    <w:sectPr w:rsidR="0031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75"/>
    <w:rsid w:val="00315875"/>
    <w:rsid w:val="008969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074A-EF64-4A44-A5A7-EA10D35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