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5C76" w14:textId="77777777" w:rsidR="004267F5" w:rsidRDefault="004267F5">
      <w:pPr>
        <w:rPr>
          <w:rFonts w:hint="eastAsia"/>
        </w:rPr>
      </w:pPr>
      <w:r>
        <w:rPr>
          <w:rFonts w:hint="eastAsia"/>
        </w:rPr>
        <w:t>瑰丽的拼音是什么意思</w:t>
      </w:r>
    </w:p>
    <w:p w14:paraId="65E3FD51" w14:textId="77777777" w:rsidR="004267F5" w:rsidRDefault="004267F5">
      <w:pPr>
        <w:rPr>
          <w:rFonts w:hint="eastAsia"/>
        </w:rPr>
      </w:pPr>
      <w:r>
        <w:rPr>
          <w:rFonts w:hint="eastAsia"/>
        </w:rPr>
        <w:t>“瑰丽”这个词在汉语中代表着一种独特而美丽的景象或事物，其拼音为“guī lì”。这两个字分别有着自己的含义，“瑰”（guī）指的是美玉，尤其是那些形状奇特、色彩斑斓的玉石；而“丽”（lì）则是美丽、秀丽的意思。因此，当二者结合在一起时，“瑰丽”便用来形容那些非同寻常的美丽事物，无论是自然景观还是人类创造的艺术作品。</w:t>
      </w:r>
    </w:p>
    <w:p w14:paraId="4118871F" w14:textId="77777777" w:rsidR="004267F5" w:rsidRDefault="004267F5">
      <w:pPr>
        <w:rPr>
          <w:rFonts w:hint="eastAsia"/>
        </w:rPr>
      </w:pPr>
    </w:p>
    <w:p w14:paraId="789AAB7A" w14:textId="77777777" w:rsidR="004267F5" w:rsidRDefault="004267F5">
      <w:pPr>
        <w:rPr>
          <w:rFonts w:hint="eastAsia"/>
        </w:rPr>
      </w:pPr>
    </w:p>
    <w:p w14:paraId="1241C165" w14:textId="77777777" w:rsidR="004267F5" w:rsidRDefault="004267F5">
      <w:pPr>
        <w:rPr>
          <w:rFonts w:hint="eastAsia"/>
        </w:rPr>
      </w:pPr>
      <w:r>
        <w:rPr>
          <w:rFonts w:hint="eastAsia"/>
        </w:rPr>
        <w:t>词源与文化背景</w:t>
      </w:r>
    </w:p>
    <w:p w14:paraId="6EC55F20" w14:textId="77777777" w:rsidR="004267F5" w:rsidRDefault="004267F5">
      <w:pPr>
        <w:rPr>
          <w:rFonts w:hint="eastAsia"/>
        </w:rPr>
      </w:pPr>
      <w:r>
        <w:rPr>
          <w:rFonts w:hint="eastAsia"/>
        </w:rPr>
        <w:t>从古代开始，中国人就对玉石怀有特殊的感情，认为它是美德和纯洁的象征。在这个背景下，“瑰”作为美玉的一种，自然而然地被赋予了珍贵、独特的意义。随着时间的发展，“瑰”不再仅仅局限于描述玉石，而是扩展到了一切令人惊叹的事物上。而“丽”字自古以来就是美好、美丽的代名词。两者的结合不仅体现了语言的美感，也反映了中国文化对于美的追求和崇尚。</w:t>
      </w:r>
    </w:p>
    <w:p w14:paraId="269DA43B" w14:textId="77777777" w:rsidR="004267F5" w:rsidRDefault="004267F5">
      <w:pPr>
        <w:rPr>
          <w:rFonts w:hint="eastAsia"/>
        </w:rPr>
      </w:pPr>
    </w:p>
    <w:p w14:paraId="34CE7D04" w14:textId="77777777" w:rsidR="004267F5" w:rsidRDefault="004267F5">
      <w:pPr>
        <w:rPr>
          <w:rFonts w:hint="eastAsia"/>
        </w:rPr>
      </w:pPr>
    </w:p>
    <w:p w14:paraId="1711B678" w14:textId="77777777" w:rsidR="004267F5" w:rsidRDefault="004267F5">
      <w:pPr>
        <w:rPr>
          <w:rFonts w:hint="eastAsia"/>
        </w:rPr>
      </w:pPr>
      <w:r>
        <w:rPr>
          <w:rFonts w:hint="eastAsia"/>
        </w:rPr>
        <w:t>应用领域</w:t>
      </w:r>
    </w:p>
    <w:p w14:paraId="1DFB8D3A" w14:textId="77777777" w:rsidR="004267F5" w:rsidRDefault="004267F5">
      <w:pPr>
        <w:rPr>
          <w:rFonts w:hint="eastAsia"/>
        </w:rPr>
      </w:pPr>
      <w:r>
        <w:rPr>
          <w:rFonts w:hint="eastAsia"/>
        </w:rPr>
        <w:t>在现代汉语中，“瑰丽”的使用非常广泛，可以用来描绘各种场景。比如，在文学作品中，作者常用“瑰丽”来形容想象中的仙境或是大自然的奇景；在艺术评论中，它也被用来赞美一幅画作或者一首乐曲的独特魅力；甚至在日常对话中，人们也会用“瑰丽”来表达对某个瞬间或经历的高度赞赏。这种词汇的广泛应用，证明了其丰富的表现力和深厚的文化底蕴。</w:t>
      </w:r>
    </w:p>
    <w:p w14:paraId="13AA51EA" w14:textId="77777777" w:rsidR="004267F5" w:rsidRDefault="004267F5">
      <w:pPr>
        <w:rPr>
          <w:rFonts w:hint="eastAsia"/>
        </w:rPr>
      </w:pPr>
    </w:p>
    <w:p w14:paraId="2FFB7503" w14:textId="77777777" w:rsidR="004267F5" w:rsidRDefault="004267F5">
      <w:pPr>
        <w:rPr>
          <w:rFonts w:hint="eastAsia"/>
        </w:rPr>
      </w:pPr>
    </w:p>
    <w:p w14:paraId="0578F100" w14:textId="77777777" w:rsidR="004267F5" w:rsidRDefault="004267F5">
      <w:pPr>
        <w:rPr>
          <w:rFonts w:hint="eastAsia"/>
        </w:rPr>
      </w:pPr>
      <w:r>
        <w:rPr>
          <w:rFonts w:hint="eastAsia"/>
        </w:rPr>
        <w:t>学习价值</w:t>
      </w:r>
    </w:p>
    <w:p w14:paraId="339B37BD" w14:textId="77777777" w:rsidR="004267F5" w:rsidRDefault="004267F5">
      <w:pPr>
        <w:rPr>
          <w:rFonts w:hint="eastAsia"/>
        </w:rPr>
      </w:pPr>
      <w:r>
        <w:rPr>
          <w:rFonts w:hint="eastAsia"/>
        </w:rPr>
        <w:t>对于汉语学习者来说，“瑰丽”是一个很好的例子，展示了汉语词汇如何通过组合形成新的、富有深意的词语。掌握这样的词汇不仅能提高语言表达能力，还能增进对中国传统文化的理解。了解像“瑰丽”这样具有丰富文化内涵的词语，有助于更好地欣赏汉语的美妙之处，以及它所承载的历史与文化信息。</w:t>
      </w:r>
    </w:p>
    <w:p w14:paraId="3955BF59" w14:textId="77777777" w:rsidR="004267F5" w:rsidRDefault="004267F5">
      <w:pPr>
        <w:rPr>
          <w:rFonts w:hint="eastAsia"/>
        </w:rPr>
      </w:pPr>
    </w:p>
    <w:p w14:paraId="28972178" w14:textId="77777777" w:rsidR="004267F5" w:rsidRDefault="004267F5">
      <w:pPr>
        <w:rPr>
          <w:rFonts w:hint="eastAsia"/>
        </w:rPr>
      </w:pPr>
    </w:p>
    <w:p w14:paraId="19AFC11A" w14:textId="77777777" w:rsidR="004267F5" w:rsidRDefault="004267F5">
      <w:pPr>
        <w:rPr>
          <w:rFonts w:hint="eastAsia"/>
        </w:rPr>
      </w:pPr>
      <w:r>
        <w:rPr>
          <w:rFonts w:hint="eastAsia"/>
        </w:rPr>
        <w:t>最后的总结</w:t>
      </w:r>
    </w:p>
    <w:p w14:paraId="58D19376" w14:textId="77777777" w:rsidR="004267F5" w:rsidRDefault="004267F5">
      <w:pPr>
        <w:rPr>
          <w:rFonts w:hint="eastAsia"/>
        </w:rPr>
      </w:pPr>
      <w:r>
        <w:rPr>
          <w:rFonts w:hint="eastAsia"/>
        </w:rPr>
        <w:t>“瑰丽”的拼音虽然简单，但它背后蕴含的意义却十分深远。这个词汇不仅是对美丽事物的赞美，也是中华文化的缩影，体现了人们对美好的不懈追求。无论是在书面语还是口语中，“瑰丽”都以其独特的魅力吸引着人们的注意，成为传递美感的重要载体。</w:t>
      </w:r>
    </w:p>
    <w:p w14:paraId="238DC161" w14:textId="77777777" w:rsidR="004267F5" w:rsidRDefault="004267F5">
      <w:pPr>
        <w:rPr>
          <w:rFonts w:hint="eastAsia"/>
        </w:rPr>
      </w:pPr>
    </w:p>
    <w:p w14:paraId="14CC18F5" w14:textId="77777777" w:rsidR="004267F5" w:rsidRDefault="00426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47254" w14:textId="10407B6F" w:rsidR="008305E4" w:rsidRDefault="008305E4"/>
    <w:sectPr w:rsidR="00830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E4"/>
    <w:rsid w:val="004267F5"/>
    <w:rsid w:val="008305E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570E7-F82D-4E54-87D1-417D88F5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