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601C" w14:textId="77777777" w:rsidR="00CD6EC5" w:rsidRDefault="00CD6EC5">
      <w:pPr>
        <w:rPr>
          <w:rFonts w:hint="eastAsia"/>
        </w:rPr>
      </w:pPr>
    </w:p>
    <w:p w14:paraId="2CF16B8E" w14:textId="77777777" w:rsidR="00CD6EC5" w:rsidRDefault="00CD6EC5">
      <w:pPr>
        <w:rPr>
          <w:rFonts w:hint="eastAsia"/>
        </w:rPr>
      </w:pPr>
      <w:r>
        <w:rPr>
          <w:rFonts w:hint="eastAsia"/>
        </w:rPr>
        <w:t>狠角的拼音怎么写</w:t>
      </w:r>
    </w:p>
    <w:p w14:paraId="5E5790E9" w14:textId="77777777" w:rsidR="00CD6EC5" w:rsidRDefault="00CD6EC5">
      <w:pPr>
        <w:rPr>
          <w:rFonts w:hint="eastAsia"/>
        </w:rPr>
      </w:pPr>
      <w:r>
        <w:rPr>
          <w:rFonts w:hint="eastAsia"/>
        </w:rPr>
        <w:t>在汉语中，“狠角”这个词通常用来形容那些性格强硬、不轻易妥协的人物角色，也可以指代在某个领域内非常出色或具有竞争力的人。“狠角”的拼音究竟该如何书写呢？其实，“狠角”的拼音写作“hěn jué”。这里的“狠”字发音为“hěn”，而“角”字在这个词语中的发音是“jué”。值得注意的是，“角”字是一个多音字，在不同的词语中有不同的读音。</w:t>
      </w:r>
    </w:p>
    <w:p w14:paraId="3DF48470" w14:textId="77777777" w:rsidR="00CD6EC5" w:rsidRDefault="00CD6EC5">
      <w:pPr>
        <w:rPr>
          <w:rFonts w:hint="eastAsia"/>
        </w:rPr>
      </w:pPr>
    </w:p>
    <w:p w14:paraId="027A3E0C" w14:textId="77777777" w:rsidR="00CD6EC5" w:rsidRDefault="00CD6EC5">
      <w:pPr>
        <w:rPr>
          <w:rFonts w:hint="eastAsia"/>
        </w:rPr>
      </w:pPr>
    </w:p>
    <w:p w14:paraId="06F2581D" w14:textId="77777777" w:rsidR="00CD6EC5" w:rsidRDefault="00CD6EC5">
      <w:pPr>
        <w:rPr>
          <w:rFonts w:hint="eastAsia"/>
        </w:rPr>
      </w:pPr>
      <w:r>
        <w:rPr>
          <w:rFonts w:hint="eastAsia"/>
        </w:rPr>
        <w:t>关于“角”字的多音性</w:t>
      </w:r>
    </w:p>
    <w:p w14:paraId="5015F700" w14:textId="77777777" w:rsidR="00CD6EC5" w:rsidRDefault="00CD6EC5">
      <w:pPr>
        <w:rPr>
          <w:rFonts w:hint="eastAsia"/>
        </w:rPr>
      </w:pPr>
      <w:r>
        <w:rPr>
          <w:rFonts w:hint="eastAsia"/>
        </w:rPr>
        <w:t>提到“角”字，它的多音性往往给学习者带来一定的困扰。“角”字主要有两个读音：“jiǎo”和“jué”。当读作“jiǎo”时，通常指的是几何学上的角，如三角形的角；或者是物体上突出的部分，比如桌子角。而当它读作“jué”时，则更多地用于描述角色的意义，例如“主角”、“配角”等。因此，在“狠角”一词中使用的是其“jué”的读音，意指某个人物的角色或特性。</w:t>
      </w:r>
    </w:p>
    <w:p w14:paraId="37F5A143" w14:textId="77777777" w:rsidR="00CD6EC5" w:rsidRDefault="00CD6EC5">
      <w:pPr>
        <w:rPr>
          <w:rFonts w:hint="eastAsia"/>
        </w:rPr>
      </w:pPr>
    </w:p>
    <w:p w14:paraId="3BBED85F" w14:textId="77777777" w:rsidR="00CD6EC5" w:rsidRDefault="00CD6EC5">
      <w:pPr>
        <w:rPr>
          <w:rFonts w:hint="eastAsia"/>
        </w:rPr>
      </w:pPr>
    </w:p>
    <w:p w14:paraId="6DDB7781" w14:textId="77777777" w:rsidR="00CD6EC5" w:rsidRDefault="00CD6EC5">
      <w:pPr>
        <w:rPr>
          <w:rFonts w:hint="eastAsia"/>
        </w:rPr>
      </w:pPr>
      <w:r>
        <w:rPr>
          <w:rFonts w:hint="eastAsia"/>
        </w:rPr>
        <w:t>如何正确使用“狠角”一词</w:t>
      </w:r>
    </w:p>
    <w:p w14:paraId="01041970" w14:textId="77777777" w:rsidR="00CD6EC5" w:rsidRDefault="00CD6EC5">
      <w:pPr>
        <w:rPr>
          <w:rFonts w:hint="eastAsia"/>
        </w:rPr>
      </w:pPr>
      <w:r>
        <w:rPr>
          <w:rFonts w:hint="eastAsia"/>
        </w:rPr>
        <w:t>理解了“狠角”的准确拼音及其含义后，接下来就是如何在实际的语言环境中恰当使用这个词。在日常交流或是文学创作中，“狠角”可以用来形象地描绘出一个具有强烈个性特征的人物形象。例如，在描述一位商业谈判高手时，你可以说：“在这场激烈的商业谈判中，他无疑是最出色的狠角。”这样的描述不仅能够生动地刻画出该人物的特质，还能让读者对这个角色有更深刻的印象。</w:t>
      </w:r>
    </w:p>
    <w:p w14:paraId="4F004861" w14:textId="77777777" w:rsidR="00CD6EC5" w:rsidRDefault="00CD6EC5">
      <w:pPr>
        <w:rPr>
          <w:rFonts w:hint="eastAsia"/>
        </w:rPr>
      </w:pPr>
    </w:p>
    <w:p w14:paraId="7913E009" w14:textId="77777777" w:rsidR="00CD6EC5" w:rsidRDefault="00CD6EC5">
      <w:pPr>
        <w:rPr>
          <w:rFonts w:hint="eastAsia"/>
        </w:rPr>
      </w:pPr>
    </w:p>
    <w:p w14:paraId="6E499FE8" w14:textId="77777777" w:rsidR="00CD6EC5" w:rsidRDefault="00CD6EC5">
      <w:pPr>
        <w:rPr>
          <w:rFonts w:hint="eastAsia"/>
        </w:rPr>
      </w:pPr>
      <w:r>
        <w:rPr>
          <w:rFonts w:hint="eastAsia"/>
        </w:rPr>
        <w:t>扩展阅读：与“狠角”相关的文化现象</w:t>
      </w:r>
    </w:p>
    <w:p w14:paraId="24FC1ACB" w14:textId="77777777" w:rsidR="00CD6EC5" w:rsidRDefault="00CD6EC5">
      <w:pPr>
        <w:rPr>
          <w:rFonts w:hint="eastAsia"/>
        </w:rPr>
      </w:pPr>
      <w:r>
        <w:rPr>
          <w:rFonts w:hint="eastAsia"/>
        </w:rPr>
        <w:t>随着社会的发展，“狠角”这种类型的个性特质逐渐被大众所接受甚至推崇。在影视作品中，我们常常能看到一些具有鲜明个性特征的“狠角”形象受到观众的喜爱。这些角色虽然可能并不完美，但他们强烈的个性和不屈不挠的精神却给人留下了深刻的印象。从某种意义上来说，“狠角”的流行反映了现代社会对于个性解放和个人能力的高度认可。</w:t>
      </w:r>
    </w:p>
    <w:p w14:paraId="73DFF6CF" w14:textId="77777777" w:rsidR="00CD6EC5" w:rsidRDefault="00CD6EC5">
      <w:pPr>
        <w:rPr>
          <w:rFonts w:hint="eastAsia"/>
        </w:rPr>
      </w:pPr>
    </w:p>
    <w:p w14:paraId="603CF8F0" w14:textId="77777777" w:rsidR="00CD6EC5" w:rsidRDefault="00CD6EC5">
      <w:pPr>
        <w:rPr>
          <w:rFonts w:hint="eastAsia"/>
        </w:rPr>
      </w:pPr>
    </w:p>
    <w:p w14:paraId="5A780D28" w14:textId="77777777" w:rsidR="00CD6EC5" w:rsidRDefault="00CD6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C18BA" w14:textId="1E270859" w:rsidR="00167078" w:rsidRDefault="00167078"/>
    <w:sectPr w:rsidR="00167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78"/>
    <w:rsid w:val="00167078"/>
    <w:rsid w:val="00B33637"/>
    <w:rsid w:val="00CD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33E5C-90AE-4040-B257-5B97B53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0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0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0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0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0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0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0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0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0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0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0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0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0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0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0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0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0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