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4765" w14:textId="77777777" w:rsidR="00A8669E" w:rsidRDefault="00A8669E">
      <w:pPr>
        <w:rPr>
          <w:rFonts w:hint="eastAsia"/>
        </w:rPr>
      </w:pPr>
    </w:p>
    <w:p w14:paraId="21F0B200" w14:textId="77777777" w:rsidR="00A8669E" w:rsidRDefault="00A8669E">
      <w:pPr>
        <w:rPr>
          <w:rFonts w:hint="eastAsia"/>
        </w:rPr>
      </w:pPr>
      <w:r>
        <w:rPr>
          <w:rFonts w:hint="eastAsia"/>
        </w:rPr>
        <w:t>狠的组词</w:t>
      </w:r>
    </w:p>
    <w:p w14:paraId="791E3E34" w14:textId="77777777" w:rsidR="00A8669E" w:rsidRDefault="00A8669E">
      <w:pPr>
        <w:rPr>
          <w:rFonts w:hint="eastAsia"/>
        </w:rPr>
      </w:pPr>
      <w:r>
        <w:rPr>
          <w:rFonts w:hint="eastAsia"/>
        </w:rPr>
        <w:t>在汉语中，“狠”字可以组成许多词汇，每个词汇都有其独特的含义和使用场景。例如，“狠毒”这个词通常用来形容人心肠恶毒、手段残忍；“狠心”则更多地描述一个人做事果断甚至有些无情无义的态度。还有像“狠狠”，它往往表示一种强烈的动作或态度，强调用力或决心之大；以及“狠话”，指的是那些言语犀利、带有威胁性的言论。</w:t>
      </w:r>
    </w:p>
    <w:p w14:paraId="3658F6A3" w14:textId="77777777" w:rsidR="00A8669E" w:rsidRDefault="00A8669E">
      <w:pPr>
        <w:rPr>
          <w:rFonts w:hint="eastAsia"/>
        </w:rPr>
      </w:pPr>
    </w:p>
    <w:p w14:paraId="614D9645" w14:textId="77777777" w:rsidR="00A8669E" w:rsidRDefault="00A8669E">
      <w:pPr>
        <w:rPr>
          <w:rFonts w:hint="eastAsia"/>
        </w:rPr>
      </w:pPr>
    </w:p>
    <w:p w14:paraId="7B732B4E" w14:textId="77777777" w:rsidR="00A8669E" w:rsidRDefault="00A8669E">
      <w:pPr>
        <w:rPr>
          <w:rFonts w:hint="eastAsia"/>
        </w:rPr>
      </w:pPr>
      <w:r>
        <w:rPr>
          <w:rFonts w:hint="eastAsia"/>
        </w:rPr>
        <w:t>部首解析</w:t>
      </w:r>
    </w:p>
    <w:p w14:paraId="7659F0B5" w14:textId="77777777" w:rsidR="00A8669E" w:rsidRDefault="00A8669E">
      <w:pPr>
        <w:rPr>
          <w:rFonts w:hint="eastAsia"/>
        </w:rPr>
      </w:pPr>
      <w:r>
        <w:rPr>
          <w:rFonts w:hint="eastAsia"/>
        </w:rPr>
        <w:t>了解一个汉字的部首对于学习和记忆这个字非常有帮助。“狠”字的部首是犭（quǎn），也就是犬部。这一部首常常与动物相关，尤其是与狗相关的概念有关联，但同时也用于表示某些行为或性格特征，如狂、狡等字，它们可能暗示了野性或难以驯服的一面。通过认识部首，我们能够更好地理解“狠”的一些深层次含义，比如它的原始意义可能涉及某种凶猛或者不易控制的力量。</w:t>
      </w:r>
    </w:p>
    <w:p w14:paraId="4F578552" w14:textId="77777777" w:rsidR="00A8669E" w:rsidRDefault="00A8669E">
      <w:pPr>
        <w:rPr>
          <w:rFonts w:hint="eastAsia"/>
        </w:rPr>
      </w:pPr>
    </w:p>
    <w:p w14:paraId="53134E24" w14:textId="77777777" w:rsidR="00A8669E" w:rsidRDefault="00A8669E">
      <w:pPr>
        <w:rPr>
          <w:rFonts w:hint="eastAsia"/>
        </w:rPr>
      </w:pPr>
    </w:p>
    <w:p w14:paraId="54A5B751" w14:textId="77777777" w:rsidR="00A8669E" w:rsidRDefault="00A8669E">
      <w:pPr>
        <w:rPr>
          <w:rFonts w:hint="eastAsia"/>
        </w:rPr>
      </w:pPr>
      <w:r>
        <w:rPr>
          <w:rFonts w:hint="eastAsia"/>
        </w:rPr>
        <w:t>拼音指南</w:t>
      </w:r>
    </w:p>
    <w:p w14:paraId="7F9A5E40" w14:textId="77777777" w:rsidR="00A8669E" w:rsidRDefault="00A8669E">
      <w:pPr>
        <w:rPr>
          <w:rFonts w:hint="eastAsia"/>
        </w:rPr>
      </w:pPr>
      <w:r>
        <w:rPr>
          <w:rFonts w:hint="eastAsia"/>
        </w:rPr>
        <w:t>关于“狠”的拼音，在普通话中读作“hěn”。拼音是学习汉语的重要工具，它不仅帮助非母语者准确发音，也为儿童及初学者提供了学习汉字的有效途径。掌握“狠”的正确发音有助于在口语交流中准确表达自己的想法，并避免因发音错误造成的误解。值得注意的是，“狠”的声调是第三声，这意味着发音时需要先降后升，这种声调变化赋予了汉语独特的音乐美感。</w:t>
      </w:r>
    </w:p>
    <w:p w14:paraId="178D4EEC" w14:textId="77777777" w:rsidR="00A8669E" w:rsidRDefault="00A8669E">
      <w:pPr>
        <w:rPr>
          <w:rFonts w:hint="eastAsia"/>
        </w:rPr>
      </w:pPr>
    </w:p>
    <w:p w14:paraId="23DDCEA8" w14:textId="77777777" w:rsidR="00A8669E" w:rsidRDefault="00A8669E">
      <w:pPr>
        <w:rPr>
          <w:rFonts w:hint="eastAsia"/>
        </w:rPr>
      </w:pPr>
    </w:p>
    <w:p w14:paraId="378F9AA9" w14:textId="77777777" w:rsidR="00A8669E" w:rsidRDefault="00A8669E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2C9E37C6" w14:textId="77777777" w:rsidR="00A8669E" w:rsidRDefault="00A8669E">
      <w:pPr>
        <w:rPr>
          <w:rFonts w:hint="eastAsia"/>
        </w:rPr>
      </w:pPr>
      <w:r>
        <w:rPr>
          <w:rFonts w:hint="eastAsia"/>
        </w:rPr>
        <w:t>在中国文化里，“狠”字不仅仅局限于负面形象。有时候，人们也会用它来形容做事果断、不拖泥带水的性格特点，尤其是在需要做出艰难决定时表现出的决心。例如，在商业谈判或是竞技比赛中，“狠”可以体现出一种积极进取的精神面貌。然而，如何恰当地运用“狠”，既不失原则又能达成目标，则考验着每个人的智慧和道德底线。</w:t>
      </w:r>
    </w:p>
    <w:p w14:paraId="25B0DF76" w14:textId="77777777" w:rsidR="00A8669E" w:rsidRDefault="00A8669E">
      <w:pPr>
        <w:rPr>
          <w:rFonts w:hint="eastAsia"/>
        </w:rPr>
      </w:pPr>
    </w:p>
    <w:p w14:paraId="07793864" w14:textId="77777777" w:rsidR="00A8669E" w:rsidRDefault="00A8669E">
      <w:pPr>
        <w:rPr>
          <w:rFonts w:hint="eastAsia"/>
        </w:rPr>
      </w:pPr>
    </w:p>
    <w:p w14:paraId="35C48F7B" w14:textId="77777777" w:rsidR="00A8669E" w:rsidRDefault="00A86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4ECB2" w14:textId="50750EC6" w:rsidR="00BC6FE8" w:rsidRDefault="00BC6FE8"/>
    <w:sectPr w:rsidR="00BC6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E8"/>
    <w:rsid w:val="00A8669E"/>
    <w:rsid w:val="00B33637"/>
    <w:rsid w:val="00B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E839C-0346-4A71-939E-32ADAE0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