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0DAE" w14:textId="77777777" w:rsidR="00287D55" w:rsidRDefault="00287D55">
      <w:pPr>
        <w:rPr>
          <w:rFonts w:hint="eastAsia"/>
        </w:rPr>
      </w:pPr>
    </w:p>
    <w:p w14:paraId="75C32D68" w14:textId="77777777" w:rsidR="00287D55" w:rsidRDefault="00287D55">
      <w:pPr>
        <w:rPr>
          <w:rFonts w:hint="eastAsia"/>
        </w:rPr>
      </w:pPr>
      <w:r>
        <w:rPr>
          <w:rFonts w:hint="eastAsia"/>
        </w:rPr>
        <w:t>狠的拼音和组词组词语</w:t>
      </w:r>
    </w:p>
    <w:p w14:paraId="4FF13BEB" w14:textId="77777777" w:rsidR="00287D55" w:rsidRDefault="00287D55">
      <w:pPr>
        <w:rPr>
          <w:rFonts w:hint="eastAsia"/>
        </w:rPr>
      </w:pPr>
      <w:r>
        <w:rPr>
          <w:rFonts w:hint="eastAsia"/>
        </w:rPr>
        <w:t>在汉字的学习过程中，了解每个字的拼音以及如何通过该字组成不同的词语是非常重要的。今天我们就来深入探讨一下“狠”这个字。“狠”的拼音是“hěn”，属于第三声。这个字在汉语中用来形容一个人的行为或者态度非常坚决、不顾情面，有时候也带有某种程度的负面意义，比如残忍或过于严厉。</w:t>
      </w:r>
    </w:p>
    <w:p w14:paraId="0340642D" w14:textId="77777777" w:rsidR="00287D55" w:rsidRDefault="00287D55">
      <w:pPr>
        <w:rPr>
          <w:rFonts w:hint="eastAsia"/>
        </w:rPr>
      </w:pPr>
    </w:p>
    <w:p w14:paraId="0850B6BA" w14:textId="77777777" w:rsidR="00287D55" w:rsidRDefault="00287D55">
      <w:pPr>
        <w:rPr>
          <w:rFonts w:hint="eastAsia"/>
        </w:rPr>
      </w:pPr>
    </w:p>
    <w:p w14:paraId="651619A5" w14:textId="77777777" w:rsidR="00287D55" w:rsidRDefault="00287D55">
      <w:pPr>
        <w:rPr>
          <w:rFonts w:hint="eastAsia"/>
        </w:rPr>
      </w:pPr>
      <w:r>
        <w:rPr>
          <w:rFonts w:hint="eastAsia"/>
        </w:rPr>
        <w:t>狠的基本含义与用法</w:t>
      </w:r>
    </w:p>
    <w:p w14:paraId="667F9CCC" w14:textId="77777777" w:rsidR="00287D55" w:rsidRDefault="00287D55">
      <w:pPr>
        <w:rPr>
          <w:rFonts w:hint="eastAsia"/>
        </w:rPr>
      </w:pPr>
      <w:r>
        <w:rPr>
          <w:rFonts w:hint="eastAsia"/>
        </w:rPr>
        <w:t>“狠”作为形容词时，主要用来描述那些做事果断、不留余地的态度。例如，在日常生活中我们可能会听到这样的句子：“他下定决心要减肥，对自己特别狠。”这里的“狠”指的是个人为了达到目的而采取的极端措施。“狠”也可以用来形容那些行为残暴的人或动物，如“这是一只很狠的狼”，这里则带有一定的贬义色彩。</w:t>
      </w:r>
    </w:p>
    <w:p w14:paraId="021F40F8" w14:textId="77777777" w:rsidR="00287D55" w:rsidRDefault="00287D55">
      <w:pPr>
        <w:rPr>
          <w:rFonts w:hint="eastAsia"/>
        </w:rPr>
      </w:pPr>
    </w:p>
    <w:p w14:paraId="5E44CDD1" w14:textId="77777777" w:rsidR="00287D55" w:rsidRDefault="00287D55">
      <w:pPr>
        <w:rPr>
          <w:rFonts w:hint="eastAsia"/>
        </w:rPr>
      </w:pPr>
    </w:p>
    <w:p w14:paraId="4E901F59" w14:textId="77777777" w:rsidR="00287D55" w:rsidRDefault="00287D55">
      <w:pPr>
        <w:rPr>
          <w:rFonts w:hint="eastAsia"/>
        </w:rPr>
      </w:pPr>
      <w:r>
        <w:rPr>
          <w:rFonts w:hint="eastAsia"/>
        </w:rPr>
        <w:t>关于“狠”的组词</w:t>
      </w:r>
    </w:p>
    <w:p w14:paraId="105A32C9" w14:textId="77777777" w:rsidR="00287D55" w:rsidRDefault="00287D55">
      <w:pPr>
        <w:rPr>
          <w:rFonts w:hint="eastAsia"/>
        </w:rPr>
      </w:pPr>
      <w:r>
        <w:rPr>
          <w:rFonts w:hint="eastAsia"/>
        </w:rPr>
        <w:t>接下来，让我们看看一些由“狠”组成的常见词语。首先是“狠心”，这个词用来描述做出某些决定时内心的坚定，即使这些决定可能对他人造成伤害或不适。“狠毒”则是另一个使用了“狠”的词语，它通常用来形容人的性格或是所采取行动的残忍程度。“狠狠”是一个副词，表示动作的程度很深，例如：“老师狠狠地批评了他一顿”。以上这些例子都展示了“狠”字在不同语境下的应用。</w:t>
      </w:r>
    </w:p>
    <w:p w14:paraId="11953A4D" w14:textId="77777777" w:rsidR="00287D55" w:rsidRDefault="00287D55">
      <w:pPr>
        <w:rPr>
          <w:rFonts w:hint="eastAsia"/>
        </w:rPr>
      </w:pPr>
    </w:p>
    <w:p w14:paraId="4E6F23FF" w14:textId="77777777" w:rsidR="00287D55" w:rsidRDefault="00287D55">
      <w:pPr>
        <w:rPr>
          <w:rFonts w:hint="eastAsia"/>
        </w:rPr>
      </w:pPr>
    </w:p>
    <w:p w14:paraId="52308D74" w14:textId="77777777" w:rsidR="00287D55" w:rsidRDefault="00287D55">
      <w:pPr>
        <w:rPr>
          <w:rFonts w:hint="eastAsia"/>
        </w:rPr>
      </w:pPr>
      <w:r>
        <w:rPr>
          <w:rFonts w:hint="eastAsia"/>
        </w:rPr>
        <w:t>含有“狠”的成语</w:t>
      </w:r>
    </w:p>
    <w:p w14:paraId="57D65C75" w14:textId="77777777" w:rsidR="00287D55" w:rsidRDefault="00287D55">
      <w:pPr>
        <w:rPr>
          <w:rFonts w:hint="eastAsia"/>
        </w:rPr>
      </w:pPr>
      <w:r>
        <w:rPr>
          <w:rFonts w:hint="eastAsia"/>
        </w:rPr>
        <w:t>除了上述的词汇之外，“狠”字还出现在一些成语之中。比如“心狠手辣”，这是一个用来形容人心肠恶毒、手段残忍的成语；还有“咬牙切齿”，虽然直译为因愤怒而紧咬牙齿，但常常与“狠”联系在一起，用来描绘某人因为极度愤怒而表现出的决心或敌意。通过学习这些成语，我们可以更全面地理解“狠”字的文化背景及其在汉语中的丰富含义。</w:t>
      </w:r>
    </w:p>
    <w:p w14:paraId="54403F45" w14:textId="77777777" w:rsidR="00287D55" w:rsidRDefault="00287D55">
      <w:pPr>
        <w:rPr>
          <w:rFonts w:hint="eastAsia"/>
        </w:rPr>
      </w:pPr>
    </w:p>
    <w:p w14:paraId="7B90875A" w14:textId="77777777" w:rsidR="00287D55" w:rsidRDefault="00287D55">
      <w:pPr>
        <w:rPr>
          <w:rFonts w:hint="eastAsia"/>
        </w:rPr>
      </w:pPr>
    </w:p>
    <w:p w14:paraId="53A330FE" w14:textId="77777777" w:rsidR="00287D55" w:rsidRDefault="00287D55">
      <w:pPr>
        <w:rPr>
          <w:rFonts w:hint="eastAsia"/>
        </w:rPr>
      </w:pPr>
      <w:r>
        <w:rPr>
          <w:rFonts w:hint="eastAsia"/>
        </w:rPr>
        <w:t>最后的总结</w:t>
      </w:r>
    </w:p>
    <w:p w14:paraId="66E13D96" w14:textId="77777777" w:rsidR="00287D55" w:rsidRDefault="00287D55">
      <w:pPr>
        <w:rPr>
          <w:rFonts w:hint="eastAsia"/>
        </w:rPr>
      </w:pPr>
      <w:r>
        <w:rPr>
          <w:rFonts w:hint="eastAsia"/>
        </w:rPr>
        <w:t>“狠”虽然是一个看似简单的汉字，但它背后蕴含的意义却十分深刻且多样化。从基本的拼音到丰富的词汇构成，再到具有文化特色的成语，每一个层面都为我们提供了深入了解汉语的机会。通过对“狠”字的学习，不仅能增强我们的语言能力，还能帮助我们更好地理解中国文化中关于人性、决策和行为方式的多维度表达。</w:t>
      </w:r>
    </w:p>
    <w:p w14:paraId="4A8DDFF1" w14:textId="77777777" w:rsidR="00287D55" w:rsidRDefault="00287D55">
      <w:pPr>
        <w:rPr>
          <w:rFonts w:hint="eastAsia"/>
        </w:rPr>
      </w:pPr>
    </w:p>
    <w:p w14:paraId="665D799B" w14:textId="77777777" w:rsidR="00287D55" w:rsidRDefault="00287D55">
      <w:pPr>
        <w:rPr>
          <w:rFonts w:hint="eastAsia"/>
        </w:rPr>
      </w:pPr>
    </w:p>
    <w:p w14:paraId="7C5A3767" w14:textId="77777777" w:rsidR="00287D55" w:rsidRDefault="00287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26356" w14:textId="2B0F130A" w:rsidR="003051FA" w:rsidRDefault="003051FA"/>
    <w:sectPr w:rsidR="0030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A"/>
    <w:rsid w:val="00287D55"/>
    <w:rsid w:val="003051F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0B20D-2E43-49AD-A11D-78D7D340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