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7F147" w14:textId="77777777" w:rsidR="007922C0" w:rsidRDefault="007922C0">
      <w:pPr>
        <w:rPr>
          <w:rFonts w:hint="eastAsia"/>
        </w:rPr>
      </w:pPr>
    </w:p>
    <w:p w14:paraId="60A62FA9" w14:textId="77777777" w:rsidR="007922C0" w:rsidRDefault="007922C0">
      <w:pPr>
        <w:rPr>
          <w:rFonts w:hint="eastAsia"/>
        </w:rPr>
      </w:pPr>
      <w:r>
        <w:rPr>
          <w:rFonts w:hint="eastAsia"/>
        </w:rPr>
        <w:t>狠的拼音和声调</w:t>
      </w:r>
    </w:p>
    <w:p w14:paraId="46A2118A" w14:textId="77777777" w:rsidR="007922C0" w:rsidRDefault="007922C0">
      <w:pPr>
        <w:rPr>
          <w:rFonts w:hint="eastAsia"/>
        </w:rPr>
      </w:pPr>
      <w:r>
        <w:rPr>
          <w:rFonts w:hint="eastAsia"/>
        </w:rPr>
        <w:t>在汉语中，“狠”字是一个充满力量与决断意味的词汇。它不仅表达了人在面对挑战时的决心，还传递了某种坚决的态度。该字的拼音是“hěn”，属于第三声。第三声的特点是在发音时先降后升，形成一个明显的曲折音调，这种独特的声调赋予了“狠”字更为丰富的表达力。</w:t>
      </w:r>
    </w:p>
    <w:p w14:paraId="39875987" w14:textId="77777777" w:rsidR="007922C0" w:rsidRDefault="007922C0">
      <w:pPr>
        <w:rPr>
          <w:rFonts w:hint="eastAsia"/>
        </w:rPr>
      </w:pPr>
    </w:p>
    <w:p w14:paraId="5EBA4E0C" w14:textId="77777777" w:rsidR="007922C0" w:rsidRDefault="007922C0">
      <w:pPr>
        <w:rPr>
          <w:rFonts w:hint="eastAsia"/>
        </w:rPr>
      </w:pPr>
    </w:p>
    <w:p w14:paraId="3C38278F" w14:textId="77777777" w:rsidR="007922C0" w:rsidRDefault="007922C0">
      <w:pPr>
        <w:rPr>
          <w:rFonts w:hint="eastAsia"/>
        </w:rPr>
      </w:pPr>
      <w:r>
        <w:rPr>
          <w:rFonts w:hint="eastAsia"/>
        </w:rPr>
        <w:t>从拼音看“狠”的文化内涵</w:t>
      </w:r>
    </w:p>
    <w:p w14:paraId="2138075A" w14:textId="77777777" w:rsidR="007922C0" w:rsidRDefault="007922C0">
      <w:pPr>
        <w:rPr>
          <w:rFonts w:hint="eastAsia"/>
        </w:rPr>
      </w:pPr>
      <w:r>
        <w:rPr>
          <w:rFonts w:hint="eastAsia"/>
        </w:rPr>
        <w:t>深入探讨“狠”的拼音及其背后的文化意义，我们可以发现，在汉语的语言环境中，“狠”不仅仅是一个简单的形容词，它承载着深厚的文化底蕴和社会价值观念。例如，在一些成语如“心狠手辣”、“咬牙切齿”中，“狠”字描绘出一种极端的情感状态或是行为方式。通过这些表达，可以看出汉语使用者如何利用这个字来传达强烈的情感或评价。</w:t>
      </w:r>
    </w:p>
    <w:p w14:paraId="01D6B90C" w14:textId="77777777" w:rsidR="007922C0" w:rsidRDefault="007922C0">
      <w:pPr>
        <w:rPr>
          <w:rFonts w:hint="eastAsia"/>
        </w:rPr>
      </w:pPr>
    </w:p>
    <w:p w14:paraId="174332BA" w14:textId="77777777" w:rsidR="007922C0" w:rsidRDefault="007922C0">
      <w:pPr>
        <w:rPr>
          <w:rFonts w:hint="eastAsia"/>
        </w:rPr>
      </w:pPr>
    </w:p>
    <w:p w14:paraId="2E978C85" w14:textId="77777777" w:rsidR="007922C0" w:rsidRDefault="007922C0">
      <w:pPr>
        <w:rPr>
          <w:rFonts w:hint="eastAsia"/>
        </w:rPr>
      </w:pPr>
      <w:r>
        <w:rPr>
          <w:rFonts w:hint="eastAsia"/>
        </w:rPr>
        <w:t>学习“狠”的正确发音</w:t>
      </w:r>
    </w:p>
    <w:p w14:paraId="3ED38667" w14:textId="77777777" w:rsidR="007922C0" w:rsidRDefault="007922C0">
      <w:pPr>
        <w:rPr>
          <w:rFonts w:hint="eastAsia"/>
        </w:rPr>
      </w:pPr>
      <w:r>
        <w:rPr>
          <w:rFonts w:hint="eastAsia"/>
        </w:rPr>
        <w:t>对于非母语者来说，掌握“狠”字的准确发音可能需要一些练习。要理解汉语中的四个基本声调以及轻声的重要性。针对“狠”字的第三声，学习者应该特别注意其下降再上升的声调变化，这对于准确表达情感至关重要。通过模仿标准的发音示范，并结合实际对话练习，可以有效提高对这一声调的掌握能力。</w:t>
      </w:r>
    </w:p>
    <w:p w14:paraId="1E245CF0" w14:textId="77777777" w:rsidR="007922C0" w:rsidRDefault="007922C0">
      <w:pPr>
        <w:rPr>
          <w:rFonts w:hint="eastAsia"/>
        </w:rPr>
      </w:pPr>
    </w:p>
    <w:p w14:paraId="5CA4DCA0" w14:textId="77777777" w:rsidR="007922C0" w:rsidRDefault="007922C0">
      <w:pPr>
        <w:rPr>
          <w:rFonts w:hint="eastAsia"/>
        </w:rPr>
      </w:pPr>
    </w:p>
    <w:p w14:paraId="08CC60DE" w14:textId="77777777" w:rsidR="007922C0" w:rsidRDefault="007922C0">
      <w:pPr>
        <w:rPr>
          <w:rFonts w:hint="eastAsia"/>
        </w:rPr>
      </w:pPr>
      <w:r>
        <w:rPr>
          <w:rFonts w:hint="eastAsia"/>
        </w:rPr>
        <w:t>“狠”字在现代汉语中的应用</w:t>
      </w:r>
    </w:p>
    <w:p w14:paraId="51968582" w14:textId="77777777" w:rsidR="007922C0" w:rsidRDefault="007922C0">
      <w:pPr>
        <w:rPr>
          <w:rFonts w:hint="eastAsia"/>
        </w:rPr>
      </w:pPr>
      <w:r>
        <w:rPr>
          <w:rFonts w:hint="eastAsia"/>
        </w:rPr>
        <w:t>在现代社会，“狠”字的应用场景非常广泛，从描述个人性格特征到评论社会现象，“狠”都扮演着重要角色。比如，在体育竞技领域，教练可能会鼓励运动员要有“狠劲儿”，意味着要有不达目的誓不罢休的决心；而在商业谈判桌上，“狠”则代表了一种坚定立场、不容妥协的态度。这些例子表明，“狠”不仅是语言交流的一部分，更是反映人们态度和价值观的关键元素。</w:t>
      </w:r>
    </w:p>
    <w:p w14:paraId="2C22137B" w14:textId="77777777" w:rsidR="007922C0" w:rsidRDefault="007922C0">
      <w:pPr>
        <w:rPr>
          <w:rFonts w:hint="eastAsia"/>
        </w:rPr>
      </w:pPr>
    </w:p>
    <w:p w14:paraId="121645F9" w14:textId="77777777" w:rsidR="007922C0" w:rsidRDefault="007922C0">
      <w:pPr>
        <w:rPr>
          <w:rFonts w:hint="eastAsia"/>
        </w:rPr>
      </w:pPr>
    </w:p>
    <w:p w14:paraId="0882C344" w14:textId="77777777" w:rsidR="007922C0" w:rsidRDefault="007922C0">
      <w:pPr>
        <w:rPr>
          <w:rFonts w:hint="eastAsia"/>
        </w:rPr>
      </w:pPr>
      <w:r>
        <w:rPr>
          <w:rFonts w:hint="eastAsia"/>
        </w:rPr>
        <w:t>最后的总结：探索汉字的魅力</w:t>
      </w:r>
    </w:p>
    <w:p w14:paraId="646400EF" w14:textId="77777777" w:rsidR="007922C0" w:rsidRDefault="007922C0">
      <w:pPr>
        <w:rPr>
          <w:rFonts w:hint="eastAsia"/>
        </w:rPr>
      </w:pPr>
      <w:r>
        <w:rPr>
          <w:rFonts w:hint="eastAsia"/>
        </w:rPr>
        <w:t>通过对“狠”字的拼音、声调及其文化背景的学习，我们不仅能更好地理解和使用这个字，还能进一步领略汉字的深邃魅力。每一个汉字都是中华文化宝库中的瑰宝，它们不仅仅是沟通的工具，更是连接过去与未来的桥梁。希望每位学习者都能从中找到乐趣，不断深化对中国语言文化的认识。</w:t>
      </w:r>
    </w:p>
    <w:p w14:paraId="5CD8DED0" w14:textId="77777777" w:rsidR="007922C0" w:rsidRDefault="007922C0">
      <w:pPr>
        <w:rPr>
          <w:rFonts w:hint="eastAsia"/>
        </w:rPr>
      </w:pPr>
    </w:p>
    <w:p w14:paraId="2BE9A7B5" w14:textId="77777777" w:rsidR="007922C0" w:rsidRDefault="007922C0">
      <w:pPr>
        <w:rPr>
          <w:rFonts w:hint="eastAsia"/>
        </w:rPr>
      </w:pPr>
    </w:p>
    <w:p w14:paraId="767EA504" w14:textId="77777777" w:rsidR="007922C0" w:rsidRDefault="007922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0A5564" w14:textId="3DD38413" w:rsidR="00C90D4E" w:rsidRDefault="00C90D4E"/>
    <w:sectPr w:rsidR="00C90D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D4E"/>
    <w:rsid w:val="007922C0"/>
    <w:rsid w:val="00B33637"/>
    <w:rsid w:val="00C90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FDB550-8C51-4391-A653-02BEEBD0B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0D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0D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0D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0D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0D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0D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0D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0D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0D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0D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0D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0D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0D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0D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0D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0D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0D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0D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0D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0D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0D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0D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0D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0D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0D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0D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0D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0D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0D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2025-03-19T07:32:00Z</dcterms:created>
  <dcterms:modified xsi:type="dcterms:W3CDTF">2025-03-19T07:32:00Z</dcterms:modified>
</cp:coreProperties>
</file>