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45E6" w14:textId="77777777" w:rsidR="008B0FAB" w:rsidRDefault="008B0FAB">
      <w:pPr>
        <w:rPr>
          <w:rFonts w:hint="eastAsia"/>
        </w:rPr>
      </w:pPr>
    </w:p>
    <w:p w14:paraId="64E294BD" w14:textId="77777777" w:rsidR="008B0FAB" w:rsidRDefault="008B0FAB">
      <w:pPr>
        <w:rPr>
          <w:rFonts w:hint="eastAsia"/>
        </w:rPr>
      </w:pPr>
      <w:r>
        <w:rPr>
          <w:rFonts w:hint="eastAsia"/>
        </w:rPr>
        <w:t>狗的拼音怎么写</w:t>
      </w:r>
    </w:p>
    <w:p w14:paraId="01E92C18" w14:textId="77777777" w:rsidR="008B0FAB" w:rsidRDefault="008B0FAB">
      <w:pPr>
        <w:rPr>
          <w:rFonts w:hint="eastAsia"/>
        </w:rPr>
      </w:pPr>
      <w:r>
        <w:rPr>
          <w:rFonts w:hint="eastAsia"/>
        </w:rPr>
        <w:t>狗，在汉语中的拼音写作“gǒu”。这是一个由声母“g”和韵母“ou”组成的音节，其中包含了一个三声调号。对于学习汉语拼音或者对汉语感兴趣的朋友来说，了解如何正确拼读和书写汉字的拼音是非常重要的一步。通过学习狗这个字的拼音，我们可以进一步理解汉语拼音系统的基本规则。</w:t>
      </w:r>
    </w:p>
    <w:p w14:paraId="54F156AC" w14:textId="77777777" w:rsidR="008B0FAB" w:rsidRDefault="008B0FAB">
      <w:pPr>
        <w:rPr>
          <w:rFonts w:hint="eastAsia"/>
        </w:rPr>
      </w:pPr>
    </w:p>
    <w:p w14:paraId="3F6DFEB3" w14:textId="77777777" w:rsidR="008B0FAB" w:rsidRDefault="008B0FAB">
      <w:pPr>
        <w:rPr>
          <w:rFonts w:hint="eastAsia"/>
        </w:rPr>
      </w:pPr>
    </w:p>
    <w:p w14:paraId="5F050BB3" w14:textId="77777777" w:rsidR="008B0FAB" w:rsidRDefault="008B0FAB">
      <w:pPr>
        <w:rPr>
          <w:rFonts w:hint="eastAsia"/>
        </w:rPr>
      </w:pPr>
      <w:r>
        <w:rPr>
          <w:rFonts w:hint="eastAsia"/>
        </w:rPr>
        <w:t>汉语拼音简介</w:t>
      </w:r>
    </w:p>
    <w:p w14:paraId="55A4B340" w14:textId="77777777" w:rsidR="008B0FAB" w:rsidRDefault="008B0FAB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字的发音。自1958年正式推行以来，汉语拼音已经成为汉语学习的重要组成部分，无论是对于中国的小学生还是学习汉语作为第二语言的学习者，掌握汉语拼音都是基础步骤之一。拼音不仅有助于学习汉字的发音，还可以辅助识字和提高阅读能力。</w:t>
      </w:r>
    </w:p>
    <w:p w14:paraId="2A04C113" w14:textId="77777777" w:rsidR="008B0FAB" w:rsidRDefault="008B0FAB">
      <w:pPr>
        <w:rPr>
          <w:rFonts w:hint="eastAsia"/>
        </w:rPr>
      </w:pPr>
    </w:p>
    <w:p w14:paraId="3EC75424" w14:textId="77777777" w:rsidR="008B0FAB" w:rsidRDefault="008B0FAB">
      <w:pPr>
        <w:rPr>
          <w:rFonts w:hint="eastAsia"/>
        </w:rPr>
      </w:pPr>
    </w:p>
    <w:p w14:paraId="46C2D4F2" w14:textId="77777777" w:rsidR="008B0FAB" w:rsidRDefault="008B0FAB">
      <w:pPr>
        <w:rPr>
          <w:rFonts w:hint="eastAsia"/>
        </w:rPr>
      </w:pPr>
      <w:r>
        <w:rPr>
          <w:rFonts w:hint="eastAsia"/>
        </w:rPr>
        <w:t>狗的含义与文化背景</w:t>
      </w:r>
    </w:p>
    <w:p w14:paraId="5969A829" w14:textId="77777777" w:rsidR="008B0FAB" w:rsidRDefault="008B0FAB">
      <w:pPr>
        <w:rPr>
          <w:rFonts w:hint="eastAsia"/>
        </w:rPr>
      </w:pPr>
      <w:r>
        <w:rPr>
          <w:rFonts w:hint="eastAsia"/>
        </w:rPr>
        <w:t>狗在中国文化中具有特殊的象征意义。从古代开始，狗就被视为忠诚的伙伴，它们不仅在狩猎、看家护院方面发挥重要作用，还因其忠诚和勇敢而被人们所喜爱。在现代中国文化中，属狗的人被认为具有诚实、勤劳、忠诚等优秀品质。“狗”这个字也常常出现在成语和俗语中，如“犬马之力”，用来形容尽心尽力的帮助；还有“鸡飞狗跳”，形容混乱不堪的情景。</w:t>
      </w:r>
    </w:p>
    <w:p w14:paraId="52BCC991" w14:textId="77777777" w:rsidR="008B0FAB" w:rsidRDefault="008B0FAB">
      <w:pPr>
        <w:rPr>
          <w:rFonts w:hint="eastAsia"/>
        </w:rPr>
      </w:pPr>
    </w:p>
    <w:p w14:paraId="68A89335" w14:textId="77777777" w:rsidR="008B0FAB" w:rsidRDefault="008B0FAB">
      <w:pPr>
        <w:rPr>
          <w:rFonts w:hint="eastAsia"/>
        </w:rPr>
      </w:pPr>
    </w:p>
    <w:p w14:paraId="56DEC62A" w14:textId="77777777" w:rsidR="008B0FAB" w:rsidRDefault="008B0FAB">
      <w:pPr>
        <w:rPr>
          <w:rFonts w:hint="eastAsia"/>
        </w:rPr>
      </w:pPr>
      <w:r>
        <w:rPr>
          <w:rFonts w:hint="eastAsia"/>
        </w:rPr>
        <w:t>学习狗的拼音的重要性</w:t>
      </w:r>
    </w:p>
    <w:p w14:paraId="3C2566E2" w14:textId="77777777" w:rsidR="008B0FAB" w:rsidRDefault="008B0FAB">
      <w:pPr>
        <w:rPr>
          <w:rFonts w:hint="eastAsia"/>
        </w:rPr>
      </w:pPr>
      <w:r>
        <w:rPr>
          <w:rFonts w:hint="eastAsia"/>
        </w:rPr>
        <w:t>学习“狗”的拼音不仅是为了准确发音，更是为了深入理解汉语的语音系统以及汉字的文化内涵。通过学习一个具体的汉字及其拼音，学习者可以更好地掌握汉语拼音的规则，包括声调、声母和韵母的组合方式等。这对于进一步学习更复杂的词汇和句子结构打下了坚实的基础。同时，了解“狗”背后的文化意义，也可以增进对中国文化的理解和欣赏。</w:t>
      </w:r>
    </w:p>
    <w:p w14:paraId="5771FD94" w14:textId="77777777" w:rsidR="008B0FAB" w:rsidRDefault="008B0FAB">
      <w:pPr>
        <w:rPr>
          <w:rFonts w:hint="eastAsia"/>
        </w:rPr>
      </w:pPr>
    </w:p>
    <w:p w14:paraId="3F555A48" w14:textId="77777777" w:rsidR="008B0FAB" w:rsidRDefault="008B0FAB">
      <w:pPr>
        <w:rPr>
          <w:rFonts w:hint="eastAsia"/>
        </w:rPr>
      </w:pPr>
    </w:p>
    <w:p w14:paraId="59C9D9CA" w14:textId="77777777" w:rsidR="008B0FAB" w:rsidRDefault="008B0FAB">
      <w:pPr>
        <w:rPr>
          <w:rFonts w:hint="eastAsia"/>
        </w:rPr>
      </w:pPr>
      <w:r>
        <w:rPr>
          <w:rFonts w:hint="eastAsia"/>
        </w:rPr>
        <w:t>最后的总结</w:t>
      </w:r>
    </w:p>
    <w:p w14:paraId="407E1129" w14:textId="77777777" w:rsidR="008B0FAB" w:rsidRDefault="008B0FAB">
      <w:pPr>
        <w:rPr>
          <w:rFonts w:hint="eastAsia"/>
        </w:rPr>
      </w:pPr>
      <w:r>
        <w:rPr>
          <w:rFonts w:hint="eastAsia"/>
        </w:rPr>
        <w:t>“狗”的拼音写作“gǒu”，这不仅是学习汉语发音的一个实例，也是探索汉字文化的一个窗口。通过深入了解像“狗”这样的常见字，我们不仅可以提升自己的语言技能，还能加深对中国传统文化的认识。无论你是汉语初学者还是希望深入了解中国文化的爱好者，掌握这些基础知识都是非常有益的。</w:t>
      </w:r>
    </w:p>
    <w:p w14:paraId="285CB0AF" w14:textId="77777777" w:rsidR="008B0FAB" w:rsidRDefault="008B0FAB">
      <w:pPr>
        <w:rPr>
          <w:rFonts w:hint="eastAsia"/>
        </w:rPr>
      </w:pPr>
    </w:p>
    <w:p w14:paraId="3297B989" w14:textId="77777777" w:rsidR="008B0FAB" w:rsidRDefault="008B0FAB">
      <w:pPr>
        <w:rPr>
          <w:rFonts w:hint="eastAsia"/>
        </w:rPr>
      </w:pPr>
    </w:p>
    <w:p w14:paraId="2DDE562A" w14:textId="77777777" w:rsidR="008B0FAB" w:rsidRDefault="008B0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69A54" w14:textId="01B5933E" w:rsidR="001C27AE" w:rsidRDefault="001C27AE"/>
    <w:sectPr w:rsidR="001C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E"/>
    <w:rsid w:val="001C27AE"/>
    <w:rsid w:val="008B0F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26B2-546F-4AE6-B9CC-BA2D1CC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