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42D9F" w14:textId="77777777" w:rsidR="00926089" w:rsidRDefault="00926089">
      <w:pPr>
        <w:rPr>
          <w:rFonts w:hint="eastAsia"/>
        </w:rPr>
      </w:pPr>
    </w:p>
    <w:p w14:paraId="089BF7A1" w14:textId="77777777" w:rsidR="00926089" w:rsidRDefault="00926089">
      <w:pPr>
        <w:rPr>
          <w:rFonts w:hint="eastAsia"/>
        </w:rPr>
      </w:pPr>
      <w:r>
        <w:rPr>
          <w:rFonts w:hint="eastAsia"/>
        </w:rPr>
        <w:t>狗狗的叫声汪汪汪的拼音</w:t>
      </w:r>
    </w:p>
    <w:p w14:paraId="2188F653" w14:textId="77777777" w:rsidR="00926089" w:rsidRDefault="00926089">
      <w:pPr>
        <w:rPr>
          <w:rFonts w:hint="eastAsia"/>
        </w:rPr>
      </w:pPr>
      <w:r>
        <w:rPr>
          <w:rFonts w:hint="eastAsia"/>
        </w:rPr>
        <w:t>狗狗作为人类最忠诚的朋友，它们通过各种方式与我们交流，其中最为直接和常见的就是它们独特的叫声。当我们提到狗狗的叫声时，通常会用“汪汪汪”来模仿这种声音。有趣的是，“汪汪汪”的拼音是“wāng wāng wāng”，这个简单的音节不仅生动地模拟了狗狗的叫声，也成为了一种文化符号，深深植根于我们的日常语言中。</w:t>
      </w:r>
    </w:p>
    <w:p w14:paraId="2D600F7A" w14:textId="77777777" w:rsidR="00926089" w:rsidRDefault="00926089">
      <w:pPr>
        <w:rPr>
          <w:rFonts w:hint="eastAsia"/>
        </w:rPr>
      </w:pPr>
    </w:p>
    <w:p w14:paraId="4F074D6C" w14:textId="77777777" w:rsidR="00926089" w:rsidRDefault="00926089">
      <w:pPr>
        <w:rPr>
          <w:rFonts w:hint="eastAsia"/>
        </w:rPr>
      </w:pPr>
    </w:p>
    <w:p w14:paraId="28583B23" w14:textId="77777777" w:rsidR="00926089" w:rsidRDefault="00926089">
      <w:pPr>
        <w:rPr>
          <w:rFonts w:hint="eastAsia"/>
        </w:rPr>
      </w:pPr>
      <w:r>
        <w:rPr>
          <w:rFonts w:hint="eastAsia"/>
        </w:rPr>
        <w:t>狗狗叫声的意义</w:t>
      </w:r>
    </w:p>
    <w:p w14:paraId="25BB0F26" w14:textId="77777777" w:rsidR="00926089" w:rsidRDefault="00926089">
      <w:pPr>
        <w:rPr>
          <w:rFonts w:hint="eastAsia"/>
        </w:rPr>
      </w:pPr>
      <w:r>
        <w:rPr>
          <w:rFonts w:hint="eastAsia"/>
        </w:rPr>
        <w:t>每一种动物都有其独特的沟通方式，对于狗狗来说，叫声是它们表达情感、需求和状态的主要手段之一。不同情境下的“汪汪汪”可能传达着不同的信息：可能是对陌生人的警告，对主人回家的欢迎，或是寻求注意和玩耍的邀请。通过仔细观察狗狗的行为和理解它们叫声背后的情绪，我们可以更好地与这些可爱的伙伴进行互动。</w:t>
      </w:r>
    </w:p>
    <w:p w14:paraId="192E7761" w14:textId="77777777" w:rsidR="00926089" w:rsidRDefault="00926089">
      <w:pPr>
        <w:rPr>
          <w:rFonts w:hint="eastAsia"/>
        </w:rPr>
      </w:pPr>
    </w:p>
    <w:p w14:paraId="5D56A19D" w14:textId="77777777" w:rsidR="00926089" w:rsidRDefault="00926089">
      <w:pPr>
        <w:rPr>
          <w:rFonts w:hint="eastAsia"/>
        </w:rPr>
      </w:pPr>
    </w:p>
    <w:p w14:paraId="3D0A8F14" w14:textId="77777777" w:rsidR="00926089" w:rsidRDefault="00926089">
      <w:pPr>
        <w:rPr>
          <w:rFonts w:hint="eastAsia"/>
        </w:rPr>
      </w:pPr>
      <w:r>
        <w:rPr>
          <w:rFonts w:hint="eastAsia"/>
        </w:rPr>
        <w:t>从语言学到文化交流</w:t>
      </w:r>
    </w:p>
    <w:p w14:paraId="3378BE65" w14:textId="77777777" w:rsidR="00926089" w:rsidRDefault="00926089">
      <w:pPr>
        <w:rPr>
          <w:rFonts w:hint="eastAsia"/>
        </w:rPr>
      </w:pPr>
      <w:r>
        <w:rPr>
          <w:rFonts w:hint="eastAsia"/>
        </w:rPr>
        <w:t>“汪汪汪”的拼音“wāng wāng wāng”不仅仅是一个模仿声音的词汇，它还反映了语言学中的拟声词现象。在不同的语言和文化中，人们用各自独特的方式模仿自然界的声音，而“汪汪”则是汉语中用来描述狗狗叫声的经典例子。这不仅是语言的一部分，也是跨文化交流的一个有趣切入点，展示了人们对自然界的共同感知和表达差异。</w:t>
      </w:r>
    </w:p>
    <w:p w14:paraId="6C2E686C" w14:textId="77777777" w:rsidR="00926089" w:rsidRDefault="00926089">
      <w:pPr>
        <w:rPr>
          <w:rFonts w:hint="eastAsia"/>
        </w:rPr>
      </w:pPr>
    </w:p>
    <w:p w14:paraId="0FDBCFA2" w14:textId="77777777" w:rsidR="00926089" w:rsidRDefault="00926089">
      <w:pPr>
        <w:rPr>
          <w:rFonts w:hint="eastAsia"/>
        </w:rPr>
      </w:pPr>
    </w:p>
    <w:p w14:paraId="23FAFF6F" w14:textId="77777777" w:rsidR="00926089" w:rsidRDefault="00926089">
      <w:pPr>
        <w:rPr>
          <w:rFonts w:hint="eastAsia"/>
        </w:rPr>
      </w:pPr>
      <w:r>
        <w:rPr>
          <w:rFonts w:hint="eastAsia"/>
        </w:rPr>
        <w:t>狗狗叫声的文化影响</w:t>
      </w:r>
    </w:p>
    <w:p w14:paraId="7B81199F" w14:textId="77777777" w:rsidR="00926089" w:rsidRDefault="00926089">
      <w:pPr>
        <w:rPr>
          <w:rFonts w:hint="eastAsia"/>
        </w:rPr>
      </w:pPr>
      <w:r>
        <w:rPr>
          <w:rFonts w:hint="eastAsia"/>
        </w:rPr>
        <w:t>狗狗的叫声及其拼音形式“wāng wāng wāng”已经融入到了各种艺术作品和社会实践中。无论是儿童故事书、动画片还是广告，我们都能找到以狗狗叫声为主题的创意元素。这些作品不仅娱乐了大众，也加深了人们对狗狗这一形象的认知和喜爱。在一些社交媒体平台上，“汪星人”（指代狗狗）相关的视频和音频内容非常受欢迎，进一步促进了这种文化的传播和发展。</w:t>
      </w:r>
    </w:p>
    <w:p w14:paraId="5CB64910" w14:textId="77777777" w:rsidR="00926089" w:rsidRDefault="00926089">
      <w:pPr>
        <w:rPr>
          <w:rFonts w:hint="eastAsia"/>
        </w:rPr>
      </w:pPr>
    </w:p>
    <w:p w14:paraId="088CB22A" w14:textId="77777777" w:rsidR="00926089" w:rsidRDefault="00926089">
      <w:pPr>
        <w:rPr>
          <w:rFonts w:hint="eastAsia"/>
        </w:rPr>
      </w:pPr>
    </w:p>
    <w:p w14:paraId="259F71BD" w14:textId="77777777" w:rsidR="00926089" w:rsidRDefault="00926089">
      <w:pPr>
        <w:rPr>
          <w:rFonts w:hint="eastAsia"/>
        </w:rPr>
      </w:pPr>
      <w:r>
        <w:rPr>
          <w:rFonts w:hint="eastAsia"/>
        </w:rPr>
        <w:t>最后的总结</w:t>
      </w:r>
    </w:p>
    <w:p w14:paraId="12A025AE" w14:textId="77777777" w:rsidR="00926089" w:rsidRDefault="00926089">
      <w:pPr>
        <w:rPr>
          <w:rFonts w:hint="eastAsia"/>
        </w:rPr>
      </w:pPr>
      <w:r>
        <w:rPr>
          <w:rFonts w:hint="eastAsia"/>
        </w:rPr>
        <w:t>“狗狗的叫声汪汪汪的拼音”虽然看似简单，但它承载了丰富的意义和价值。它不仅是狗狗与人类交流的重要工具，也是连接不同文化和年龄段人群的纽带。通过对这一主题的探讨，我们不仅能增进对狗狗行为的理解，还能体会到语言和文化之间的奇妙联系。希望未来能有更多的人关注并珍惜这份来自“汪星人”的美好礼物。</w:t>
      </w:r>
    </w:p>
    <w:p w14:paraId="33B15E71" w14:textId="77777777" w:rsidR="00926089" w:rsidRDefault="00926089">
      <w:pPr>
        <w:rPr>
          <w:rFonts w:hint="eastAsia"/>
        </w:rPr>
      </w:pPr>
    </w:p>
    <w:p w14:paraId="0945AA6E" w14:textId="77777777" w:rsidR="00926089" w:rsidRDefault="00926089">
      <w:pPr>
        <w:rPr>
          <w:rFonts w:hint="eastAsia"/>
        </w:rPr>
      </w:pPr>
    </w:p>
    <w:p w14:paraId="551A108A" w14:textId="77777777" w:rsidR="00926089" w:rsidRDefault="009260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004C2" w14:textId="50A7EC1E" w:rsidR="00CB6FA7" w:rsidRDefault="00CB6FA7"/>
    <w:sectPr w:rsidR="00CB6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A7"/>
    <w:rsid w:val="00926089"/>
    <w:rsid w:val="00B33637"/>
    <w:rsid w:val="00CB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B91DD-002D-46D5-AD6E-0747350B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F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F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F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F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F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F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F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F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F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F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F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F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F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F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F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F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F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F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F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F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F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F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F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