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2F49" w14:textId="77777777" w:rsidR="008C2B6B" w:rsidRDefault="008C2B6B">
      <w:pPr>
        <w:rPr>
          <w:rFonts w:hint="eastAsia"/>
        </w:rPr>
      </w:pPr>
    </w:p>
    <w:p w14:paraId="2039CD8A" w14:textId="77777777" w:rsidR="008C2B6B" w:rsidRDefault="008C2B6B">
      <w:pPr>
        <w:rPr>
          <w:rFonts w:hint="eastAsia"/>
        </w:rPr>
      </w:pPr>
      <w:r>
        <w:rPr>
          <w:rFonts w:hint="eastAsia"/>
        </w:rPr>
        <w:t>狗拿耗子多管闲事越俎代庖的拼音</w:t>
      </w:r>
    </w:p>
    <w:p w14:paraId="5CA3C7F2" w14:textId="77777777" w:rsidR="008C2B6B" w:rsidRDefault="008C2B6B">
      <w:pPr>
        <w:rPr>
          <w:rFonts w:hint="eastAsia"/>
        </w:rPr>
      </w:pPr>
      <w:r>
        <w:rPr>
          <w:rFonts w:hint="eastAsia"/>
        </w:rPr>
        <w:t>狗拿耗子多管闲事，这个成语在汉语中的拼音是“gǒu ná hào zǐ duō guǎn xián shì”。而“越俎代庖”的拼音则是“yuè zǔ dài páo”。这两个成语都用来形容超出自己职责范围去做别人的事情，或者是做了不该自己做的事。</w:t>
      </w:r>
    </w:p>
    <w:p w14:paraId="6A8BAF56" w14:textId="77777777" w:rsidR="008C2B6B" w:rsidRDefault="008C2B6B">
      <w:pPr>
        <w:rPr>
          <w:rFonts w:hint="eastAsia"/>
        </w:rPr>
      </w:pPr>
    </w:p>
    <w:p w14:paraId="22BAF4BD" w14:textId="77777777" w:rsidR="008C2B6B" w:rsidRDefault="008C2B6B">
      <w:pPr>
        <w:rPr>
          <w:rFonts w:hint="eastAsia"/>
        </w:rPr>
      </w:pPr>
    </w:p>
    <w:p w14:paraId="66B6B34A" w14:textId="77777777" w:rsidR="008C2B6B" w:rsidRDefault="008C2B6B">
      <w:pPr>
        <w:rPr>
          <w:rFonts w:hint="eastAsia"/>
        </w:rPr>
      </w:pPr>
      <w:r>
        <w:rPr>
          <w:rFonts w:hint="eastAsia"/>
        </w:rPr>
        <w:t>成语的故事背景</w:t>
      </w:r>
    </w:p>
    <w:p w14:paraId="764ED094" w14:textId="77777777" w:rsidR="008C2B6B" w:rsidRDefault="008C2B6B">
      <w:pPr>
        <w:rPr>
          <w:rFonts w:hint="eastAsia"/>
        </w:rPr>
      </w:pPr>
      <w:r>
        <w:rPr>
          <w:rFonts w:hint="eastAsia"/>
        </w:rPr>
        <w:t>让我们深入了解“狗拿耗子多管闲事”这一说法。它来源于中国古代的生活场景，狗原本的任务是看家护院，而不是去捕捉老鼠。因此，当一只狗开始追逐老鼠时，便被视为偏离了自己的本职工作。这句俗语生动地描绘了这种行为，逐渐演变成现在我们所熟知的成语，用以比喻做不应该由自己来做的事情。</w:t>
      </w:r>
    </w:p>
    <w:p w14:paraId="6FB1ABF3" w14:textId="77777777" w:rsidR="008C2B6B" w:rsidRDefault="008C2B6B">
      <w:pPr>
        <w:rPr>
          <w:rFonts w:hint="eastAsia"/>
        </w:rPr>
      </w:pPr>
    </w:p>
    <w:p w14:paraId="41E3C428" w14:textId="77777777" w:rsidR="008C2B6B" w:rsidRDefault="008C2B6B">
      <w:pPr>
        <w:rPr>
          <w:rFonts w:hint="eastAsia"/>
        </w:rPr>
      </w:pPr>
    </w:p>
    <w:p w14:paraId="5B7596BA" w14:textId="77777777" w:rsidR="008C2B6B" w:rsidRDefault="008C2B6B">
      <w:pPr>
        <w:rPr>
          <w:rFonts w:hint="eastAsia"/>
        </w:rPr>
      </w:pPr>
      <w:r>
        <w:rPr>
          <w:rFonts w:hint="eastAsia"/>
        </w:rPr>
        <w:t>越俎代庖的历史渊源</w:t>
      </w:r>
    </w:p>
    <w:p w14:paraId="0FC74DCA" w14:textId="77777777" w:rsidR="008C2B6B" w:rsidRDefault="008C2B6B">
      <w:pPr>
        <w:rPr>
          <w:rFonts w:hint="eastAsia"/>
        </w:rPr>
      </w:pPr>
      <w:r>
        <w:rPr>
          <w:rFonts w:hint="eastAsia"/>
        </w:rPr>
        <w:t>至于“越俎代庖”，其背后有着深厚的文化背景。该成语出自《庄子·逍遥游》，讲述的是一个关于古代祭祀仪式的故事。在这个故事中，“俎”指的是古代祭祀时摆放祭品的礼器，而“庖”则指负责烹饪的人。此成语意指超越自己的位置，代替厨师准备食物，后来被引申为逾越自己的权限去干涉他人的事务。</w:t>
      </w:r>
    </w:p>
    <w:p w14:paraId="5804D307" w14:textId="77777777" w:rsidR="008C2B6B" w:rsidRDefault="008C2B6B">
      <w:pPr>
        <w:rPr>
          <w:rFonts w:hint="eastAsia"/>
        </w:rPr>
      </w:pPr>
    </w:p>
    <w:p w14:paraId="1A71DC88" w14:textId="77777777" w:rsidR="008C2B6B" w:rsidRDefault="008C2B6B">
      <w:pPr>
        <w:rPr>
          <w:rFonts w:hint="eastAsia"/>
        </w:rPr>
      </w:pPr>
    </w:p>
    <w:p w14:paraId="579A9D26" w14:textId="77777777" w:rsidR="008C2B6B" w:rsidRDefault="008C2B6B">
      <w:pPr>
        <w:rPr>
          <w:rFonts w:hint="eastAsia"/>
        </w:rPr>
      </w:pPr>
      <w:r>
        <w:rPr>
          <w:rFonts w:hint="eastAsia"/>
        </w:rPr>
        <w:t>实际应用与现代解读</w:t>
      </w:r>
    </w:p>
    <w:p w14:paraId="2E6F1A58" w14:textId="77777777" w:rsidR="008C2B6B" w:rsidRDefault="008C2B6B">
      <w:pPr>
        <w:rPr>
          <w:rFonts w:hint="eastAsia"/>
        </w:rPr>
      </w:pPr>
      <w:r>
        <w:rPr>
          <w:rFonts w:hint="eastAsia"/>
        </w:rPr>
        <w:t>在现代社会中，“狗拿耗子多管闲事”和“越俎代庖”两个成语被广泛应用于各种场合。无论是在职场、家庭还是社交圈子里，这些词语都是提醒人们要明确自己的角色和职责，避免无端插手他人事务。例如，在团队合作中，如果成员之间没有清晰的分工，或者有人试图干涉不属于自己的工作领域，就可能会听到这样的评论：“你这是狗拿耗子多管闲事啊！”</w:t>
      </w:r>
    </w:p>
    <w:p w14:paraId="2E56D48F" w14:textId="77777777" w:rsidR="008C2B6B" w:rsidRDefault="008C2B6B">
      <w:pPr>
        <w:rPr>
          <w:rFonts w:hint="eastAsia"/>
        </w:rPr>
      </w:pPr>
    </w:p>
    <w:p w14:paraId="34862551" w14:textId="77777777" w:rsidR="008C2B6B" w:rsidRDefault="008C2B6B">
      <w:pPr>
        <w:rPr>
          <w:rFonts w:hint="eastAsia"/>
        </w:rPr>
      </w:pPr>
    </w:p>
    <w:p w14:paraId="086E8E9F" w14:textId="77777777" w:rsidR="008C2B6B" w:rsidRDefault="008C2B6B">
      <w:pPr>
        <w:rPr>
          <w:rFonts w:hint="eastAsia"/>
        </w:rPr>
      </w:pPr>
      <w:r>
        <w:rPr>
          <w:rFonts w:hint="eastAsia"/>
        </w:rPr>
        <w:t>如何正确运用这两个成语</w:t>
      </w:r>
    </w:p>
    <w:p w14:paraId="15B4A00E" w14:textId="77777777" w:rsidR="008C2B6B" w:rsidRDefault="008C2B6B">
      <w:pPr>
        <w:rPr>
          <w:rFonts w:hint="eastAsia"/>
        </w:rPr>
      </w:pPr>
      <w:r>
        <w:rPr>
          <w:rFonts w:hint="eastAsia"/>
        </w:rPr>
        <w:t>理解并恰当地使用这两个成语，不仅能够提高个人的语言表达能力，还能帮助我们在日常交流中更加准确地传达信息。当我们看到或遇到类似情况时，可以利用这两个成语进行幽默而又不失礼貌的批评或建议。然而，值得注意的是，在使用这类成语时应考虑上下文环境及对方的感受，以免造成不必要的误会或冲突。</w:t>
      </w:r>
    </w:p>
    <w:p w14:paraId="6929060C" w14:textId="77777777" w:rsidR="008C2B6B" w:rsidRDefault="008C2B6B">
      <w:pPr>
        <w:rPr>
          <w:rFonts w:hint="eastAsia"/>
        </w:rPr>
      </w:pPr>
    </w:p>
    <w:p w14:paraId="75320635" w14:textId="77777777" w:rsidR="008C2B6B" w:rsidRDefault="008C2B6B">
      <w:pPr>
        <w:rPr>
          <w:rFonts w:hint="eastAsia"/>
        </w:rPr>
      </w:pPr>
    </w:p>
    <w:p w14:paraId="79152A2E" w14:textId="77777777" w:rsidR="008C2B6B" w:rsidRDefault="008C2B6B">
      <w:pPr>
        <w:rPr>
          <w:rFonts w:hint="eastAsia"/>
        </w:rPr>
      </w:pPr>
      <w:r>
        <w:rPr>
          <w:rFonts w:hint="eastAsia"/>
        </w:rPr>
        <w:t>最后的总结</w:t>
      </w:r>
    </w:p>
    <w:p w14:paraId="6C6056A6" w14:textId="77777777" w:rsidR="008C2B6B" w:rsidRDefault="008C2B6B">
      <w:pPr>
        <w:rPr>
          <w:rFonts w:hint="eastAsia"/>
        </w:rPr>
      </w:pPr>
      <w:r>
        <w:rPr>
          <w:rFonts w:hint="eastAsia"/>
        </w:rPr>
        <w:t>“狗拿耗子多管闲事”和“越俎代庖”作为中华文化的瑰宝之一，承载着丰富的历史信息和深刻的哲理思考。通过学习和了解这些成语，我们不仅能丰富自己的词汇量，还能够从中获得关于人际交往和社会行为的重要启示。希望每位读者都能从中受益，并将这些智慧运用到日常生活当中。</w:t>
      </w:r>
    </w:p>
    <w:p w14:paraId="739588F9" w14:textId="77777777" w:rsidR="008C2B6B" w:rsidRDefault="008C2B6B">
      <w:pPr>
        <w:rPr>
          <w:rFonts w:hint="eastAsia"/>
        </w:rPr>
      </w:pPr>
    </w:p>
    <w:p w14:paraId="12F49385" w14:textId="77777777" w:rsidR="008C2B6B" w:rsidRDefault="008C2B6B">
      <w:pPr>
        <w:rPr>
          <w:rFonts w:hint="eastAsia"/>
        </w:rPr>
      </w:pPr>
    </w:p>
    <w:p w14:paraId="6F2C31E3" w14:textId="77777777" w:rsidR="008C2B6B" w:rsidRDefault="008C2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9B911" w14:textId="4BCC141B" w:rsidR="00F338CE" w:rsidRDefault="00F338CE"/>
    <w:sectPr w:rsidR="00F3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CE"/>
    <w:rsid w:val="008C2B6B"/>
    <w:rsid w:val="00B33637"/>
    <w:rsid w:val="00F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A34E3-11DD-4FC4-8875-CB9673F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