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7865" w14:textId="77777777" w:rsidR="009C6405" w:rsidRDefault="009C6405">
      <w:pPr>
        <w:rPr>
          <w:rFonts w:hint="eastAsia"/>
        </w:rPr>
      </w:pPr>
    </w:p>
    <w:p w14:paraId="2791ECCA" w14:textId="77777777" w:rsidR="009C6405" w:rsidRDefault="009C6405">
      <w:pPr>
        <w:rPr>
          <w:rFonts w:hint="eastAsia"/>
        </w:rPr>
      </w:pPr>
      <w:r>
        <w:rPr>
          <w:rFonts w:hint="eastAsia"/>
        </w:rPr>
        <w:t>狗彘食人食而不知检的拼音版</w:t>
      </w:r>
    </w:p>
    <w:p w14:paraId="405BD490" w14:textId="77777777" w:rsidR="009C6405" w:rsidRDefault="009C6405">
      <w:pPr>
        <w:rPr>
          <w:rFonts w:hint="eastAsia"/>
        </w:rPr>
      </w:pPr>
      <w:r>
        <w:rPr>
          <w:rFonts w:hint="eastAsia"/>
        </w:rPr>
        <w:t>“狗彘食人食而不知检”这一句出自《孟子·滕文公上》，这句话通过形象的比喻，批评了社会上某些人浪费粮食、不珍惜食物的现象。其中，“狗彘”指的是狗和猪，而“人食”则指人们日常所食用的食物。整句话的意思是说，狗和猪吃着人类的食物却不知道自我反省，这实际上是在讽刺那些不懂得珍惜粮食的人。</w:t>
      </w:r>
    </w:p>
    <w:p w14:paraId="104FCD52" w14:textId="77777777" w:rsidR="009C6405" w:rsidRDefault="009C6405">
      <w:pPr>
        <w:rPr>
          <w:rFonts w:hint="eastAsia"/>
        </w:rPr>
      </w:pPr>
    </w:p>
    <w:p w14:paraId="5597366A" w14:textId="77777777" w:rsidR="009C6405" w:rsidRDefault="009C6405">
      <w:pPr>
        <w:rPr>
          <w:rFonts w:hint="eastAsia"/>
        </w:rPr>
      </w:pPr>
    </w:p>
    <w:p w14:paraId="5D28CA8A" w14:textId="77777777" w:rsidR="009C6405" w:rsidRDefault="009C6405">
      <w:pPr>
        <w:rPr>
          <w:rFonts w:hint="eastAsia"/>
        </w:rPr>
      </w:pPr>
      <w:r>
        <w:rPr>
          <w:rFonts w:hint="eastAsia"/>
        </w:rPr>
        <w:t>原句解析与背景介绍</w:t>
      </w:r>
    </w:p>
    <w:p w14:paraId="5F6BA0C7" w14:textId="77777777" w:rsidR="009C6405" w:rsidRDefault="009C6405">
      <w:pPr>
        <w:rPr>
          <w:rFonts w:hint="eastAsia"/>
        </w:rPr>
      </w:pPr>
      <w:r>
        <w:rPr>
          <w:rFonts w:hint="eastAsia"/>
        </w:rPr>
        <w:t>在古代中国，粮食资源并不如现代社会这般丰富，因此古人对粮食的珍惜之情尤为深厚。孟子作为儒家学派的重要代表人物之一，他的思想中充满了对社会伦理道德的关注。在这句话中，他通过对动物行为的描述来映射人类的行为，旨在提醒人们应当懂得感恩和节约，不应浪费自然资源。此语境下，“狗彘食人食而不知检”不仅是对物质层面的反思，更是对精神层面的一种警示。</w:t>
      </w:r>
    </w:p>
    <w:p w14:paraId="14724FB6" w14:textId="77777777" w:rsidR="009C6405" w:rsidRDefault="009C6405">
      <w:pPr>
        <w:rPr>
          <w:rFonts w:hint="eastAsia"/>
        </w:rPr>
      </w:pPr>
    </w:p>
    <w:p w14:paraId="49F45D6D" w14:textId="77777777" w:rsidR="009C6405" w:rsidRDefault="009C6405">
      <w:pPr>
        <w:rPr>
          <w:rFonts w:hint="eastAsia"/>
        </w:rPr>
      </w:pPr>
    </w:p>
    <w:p w14:paraId="26AABB93" w14:textId="77777777" w:rsidR="009C6405" w:rsidRDefault="009C6405">
      <w:pPr>
        <w:rPr>
          <w:rFonts w:hint="eastAsia"/>
        </w:rPr>
      </w:pPr>
      <w:r>
        <w:rPr>
          <w:rFonts w:hint="eastAsia"/>
        </w:rPr>
        <w:t>现代意义及其应用</w:t>
      </w:r>
    </w:p>
    <w:p w14:paraId="0EC588E9" w14:textId="77777777" w:rsidR="009C6405" w:rsidRDefault="009C6405">
      <w:pPr>
        <w:rPr>
          <w:rFonts w:hint="eastAsia"/>
        </w:rPr>
      </w:pPr>
      <w:r>
        <w:rPr>
          <w:rFonts w:hint="eastAsia"/>
        </w:rPr>
        <w:t>虽然时代变迁，但“狗彘食人食而不知检”的教训至今仍具有重要的现实意义。随着生活水平的提高，现代社会中浪费现象日益严重，从剩饭剩菜到过度消费，都反映了部分人群对于资源的不当使用。通过学习古人的智慧，我们可以从中汲取教训，倡导节俭生活，减少不必要的浪费。特别是在当前全球面临资源紧张的情况下，这种传统的价值观显得尤为重要。</w:t>
      </w:r>
    </w:p>
    <w:p w14:paraId="72602FCB" w14:textId="77777777" w:rsidR="009C6405" w:rsidRDefault="009C6405">
      <w:pPr>
        <w:rPr>
          <w:rFonts w:hint="eastAsia"/>
        </w:rPr>
      </w:pPr>
    </w:p>
    <w:p w14:paraId="4D22413F" w14:textId="77777777" w:rsidR="009C6405" w:rsidRDefault="009C6405">
      <w:pPr>
        <w:rPr>
          <w:rFonts w:hint="eastAsia"/>
        </w:rPr>
      </w:pPr>
    </w:p>
    <w:p w14:paraId="1D27B954" w14:textId="77777777" w:rsidR="009C6405" w:rsidRDefault="009C6405">
      <w:pPr>
        <w:rPr>
          <w:rFonts w:hint="eastAsia"/>
        </w:rPr>
      </w:pPr>
      <w:r>
        <w:rPr>
          <w:rFonts w:hint="eastAsia"/>
        </w:rPr>
        <w:t>如何在生活中实践这一理念</w:t>
      </w:r>
    </w:p>
    <w:p w14:paraId="72E6A8FA" w14:textId="77777777" w:rsidR="009C6405" w:rsidRDefault="009C6405">
      <w:pPr>
        <w:rPr>
          <w:rFonts w:hint="eastAsia"/>
        </w:rPr>
      </w:pPr>
      <w:r>
        <w:rPr>
          <w:rFonts w:hint="eastAsia"/>
        </w:rPr>
        <w:t>要将“狗彘食人食而不知检”的教诲融入日常生活，我们可以通过多种方式实现。例如，在家庭中合理规划饮食，避免食物浪费；在学校或工作场所推广节约意识，鼓励同事、同学之间相互监督；在社会层面上，政府和社会组织可以发起各种活动，提高公众对节约资源重要性的认识。利用科技手段如智能冰箱等技术帮助管理食材，也是防止食物浪费的有效方法之一。</w:t>
      </w:r>
    </w:p>
    <w:p w14:paraId="524EA503" w14:textId="77777777" w:rsidR="009C6405" w:rsidRDefault="009C6405">
      <w:pPr>
        <w:rPr>
          <w:rFonts w:hint="eastAsia"/>
        </w:rPr>
      </w:pPr>
    </w:p>
    <w:p w14:paraId="360560CB" w14:textId="77777777" w:rsidR="009C6405" w:rsidRDefault="009C6405">
      <w:pPr>
        <w:rPr>
          <w:rFonts w:hint="eastAsia"/>
        </w:rPr>
      </w:pPr>
    </w:p>
    <w:p w14:paraId="670F6A39" w14:textId="77777777" w:rsidR="009C6405" w:rsidRDefault="009C6405">
      <w:pPr>
        <w:rPr>
          <w:rFonts w:hint="eastAsia"/>
        </w:rPr>
      </w:pPr>
      <w:r>
        <w:rPr>
          <w:rFonts w:hint="eastAsia"/>
        </w:rPr>
        <w:t>最后的总结</w:t>
      </w:r>
    </w:p>
    <w:p w14:paraId="5D6C5FE4" w14:textId="77777777" w:rsidR="009C6405" w:rsidRDefault="009C6405">
      <w:pPr>
        <w:rPr>
          <w:rFonts w:hint="eastAsia"/>
        </w:rPr>
      </w:pPr>
      <w:r>
        <w:rPr>
          <w:rFonts w:hint="eastAsia"/>
        </w:rPr>
        <w:t>“狗彘食人食而不知检”虽是一句古老的格言，但它传递的信息跨越时空，至今仍有其独特的价值。它不仅教会我们要珍惜现有的资源，也启示我们要以更加负责任的态度对待我们的生活方式。在这个资源有限的世界里，每个人都能成为节约资源、保护环境的践行者。</w:t>
      </w:r>
    </w:p>
    <w:p w14:paraId="3265C44C" w14:textId="77777777" w:rsidR="009C6405" w:rsidRDefault="009C6405">
      <w:pPr>
        <w:rPr>
          <w:rFonts w:hint="eastAsia"/>
        </w:rPr>
      </w:pPr>
    </w:p>
    <w:p w14:paraId="77174E2D" w14:textId="77777777" w:rsidR="009C6405" w:rsidRDefault="009C6405">
      <w:pPr>
        <w:rPr>
          <w:rFonts w:hint="eastAsia"/>
        </w:rPr>
      </w:pPr>
    </w:p>
    <w:p w14:paraId="4724F9D1" w14:textId="77777777" w:rsidR="009C6405" w:rsidRDefault="009C6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364C0" w14:textId="541F12E7" w:rsidR="009C519C" w:rsidRDefault="009C519C"/>
    <w:sectPr w:rsidR="009C5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9C"/>
    <w:rsid w:val="009C519C"/>
    <w:rsid w:val="009C640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03975-9298-4963-85E3-F79B8CC6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