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E1E0" w14:textId="77777777" w:rsidR="0089568A" w:rsidRDefault="0089568A">
      <w:pPr>
        <w:rPr>
          <w:rFonts w:hint="eastAsia"/>
        </w:rPr>
      </w:pPr>
    </w:p>
    <w:p w14:paraId="119FB5A9" w14:textId="77777777" w:rsidR="0089568A" w:rsidRDefault="0089568A">
      <w:pPr>
        <w:rPr>
          <w:rFonts w:hint="eastAsia"/>
        </w:rPr>
      </w:pPr>
      <w:r>
        <w:rPr>
          <w:rFonts w:hint="eastAsia"/>
        </w:rPr>
        <w:t>狗叫声的拼音怎么写</w:t>
      </w:r>
    </w:p>
    <w:p w14:paraId="66644DA1" w14:textId="77777777" w:rsidR="0089568A" w:rsidRDefault="0089568A">
      <w:pPr>
        <w:rPr>
          <w:rFonts w:hint="eastAsia"/>
        </w:rPr>
      </w:pPr>
      <w:r>
        <w:rPr>
          <w:rFonts w:hint="eastAsia"/>
        </w:rPr>
        <w:t>狗作为人类最忠实的朋友之一，其各种行为和声音都深深吸引着人们的注意。其中，狗叫声作为一种重要的交流方式，在不同的情境下有着不同的含义。了解狗叫声的拼音如何书写，不仅能够帮助我们更好地理解狗狗想要传达的信息，也能够在学习汉语拼音的过程中增加一些趣味性。</w:t>
      </w:r>
    </w:p>
    <w:p w14:paraId="5E95F1A0" w14:textId="77777777" w:rsidR="0089568A" w:rsidRDefault="0089568A">
      <w:pPr>
        <w:rPr>
          <w:rFonts w:hint="eastAsia"/>
        </w:rPr>
      </w:pPr>
    </w:p>
    <w:p w14:paraId="3976BCC2" w14:textId="77777777" w:rsidR="0089568A" w:rsidRDefault="0089568A">
      <w:pPr>
        <w:rPr>
          <w:rFonts w:hint="eastAsia"/>
        </w:rPr>
      </w:pPr>
    </w:p>
    <w:p w14:paraId="3D05513D" w14:textId="77777777" w:rsidR="0089568A" w:rsidRDefault="0089568A">
      <w:pPr>
        <w:rPr>
          <w:rFonts w:hint="eastAsia"/>
        </w:rPr>
      </w:pPr>
      <w:r>
        <w:rPr>
          <w:rFonts w:hint="eastAsia"/>
        </w:rPr>
        <w:t>狗叫声的基本拼音表达</w:t>
      </w:r>
    </w:p>
    <w:p w14:paraId="4F23F405" w14:textId="77777777" w:rsidR="0089568A" w:rsidRDefault="0089568A">
      <w:pPr>
        <w:rPr>
          <w:rFonts w:hint="eastAsia"/>
        </w:rPr>
      </w:pPr>
      <w:r>
        <w:rPr>
          <w:rFonts w:hint="eastAsia"/>
        </w:rPr>
        <w:t>在汉语中，狗叫声通常可以用“汪汪”来表示。根据汉语拼音规则，“汪”的拼音写作“wāng”，因此两声狗叫就可以写作“wāng wāng”。这种表达方式简单直接，容易记忆。对于初学汉语的人来说，通过模仿狗叫声学习这个音节也是一个有趣的方法。</w:t>
      </w:r>
    </w:p>
    <w:p w14:paraId="2D2E3316" w14:textId="77777777" w:rsidR="0089568A" w:rsidRDefault="0089568A">
      <w:pPr>
        <w:rPr>
          <w:rFonts w:hint="eastAsia"/>
        </w:rPr>
      </w:pPr>
    </w:p>
    <w:p w14:paraId="743F1E09" w14:textId="77777777" w:rsidR="0089568A" w:rsidRDefault="0089568A">
      <w:pPr>
        <w:rPr>
          <w:rFonts w:hint="eastAsia"/>
        </w:rPr>
      </w:pPr>
    </w:p>
    <w:p w14:paraId="4F9669D8" w14:textId="77777777" w:rsidR="0089568A" w:rsidRDefault="0089568A">
      <w:pPr>
        <w:rPr>
          <w:rFonts w:hint="eastAsia"/>
        </w:rPr>
      </w:pPr>
      <w:r>
        <w:rPr>
          <w:rFonts w:hint="eastAsia"/>
        </w:rPr>
        <w:t>不同情境下的狗叫声及其拼音变化</w:t>
      </w:r>
    </w:p>
    <w:p w14:paraId="10D80CD9" w14:textId="77777777" w:rsidR="0089568A" w:rsidRDefault="0089568A">
      <w:pPr>
        <w:rPr>
          <w:rFonts w:hint="eastAsia"/>
        </w:rPr>
      </w:pPr>
      <w:r>
        <w:rPr>
          <w:rFonts w:hint="eastAsia"/>
        </w:rPr>
        <w:t>实际上，狗的叫声会根据它们的情绪和所处的情境发生变化。比如，当一只狗感到威胁时，它的叫声可能会更加低沉、急促，这时候用拼音表达可能就会变成“wāng——”（拖长音）。而当小狗开心玩耍时，它们的叫声则可能轻快短促，可以写作“wāng wāng wāng”（连续快速）。虽然这些变化在正式的语言教学材料中不会特别强调，但了解这些细节有助于更深入地理解狗狗的行为。</w:t>
      </w:r>
    </w:p>
    <w:p w14:paraId="60A3BD3D" w14:textId="77777777" w:rsidR="0089568A" w:rsidRDefault="0089568A">
      <w:pPr>
        <w:rPr>
          <w:rFonts w:hint="eastAsia"/>
        </w:rPr>
      </w:pPr>
    </w:p>
    <w:p w14:paraId="7E4080DD" w14:textId="77777777" w:rsidR="0089568A" w:rsidRDefault="0089568A">
      <w:pPr>
        <w:rPr>
          <w:rFonts w:hint="eastAsia"/>
        </w:rPr>
      </w:pPr>
    </w:p>
    <w:p w14:paraId="11DADA33" w14:textId="77777777" w:rsidR="0089568A" w:rsidRDefault="0089568A">
      <w:pPr>
        <w:rPr>
          <w:rFonts w:hint="eastAsia"/>
        </w:rPr>
      </w:pPr>
      <w:r>
        <w:rPr>
          <w:rFonts w:hint="eastAsia"/>
        </w:rPr>
        <w:t>文化背景中的狗叫声</w:t>
      </w:r>
    </w:p>
    <w:p w14:paraId="7887B873" w14:textId="77777777" w:rsidR="0089568A" w:rsidRDefault="0089568A">
      <w:pPr>
        <w:rPr>
          <w:rFonts w:hint="eastAsia"/>
        </w:rPr>
      </w:pPr>
      <w:r>
        <w:rPr>
          <w:rFonts w:hint="eastAsia"/>
        </w:rPr>
        <w:t>在中国的文化中，狗不仅是家庭的一员，也是许多故事和传说中的角色。狗叫声在文学作品中经常被用来增强氛围或者象征某种意义。例如，在一些民间故事里，深夜里的“汪汪”声可能预示着即将到来的好运或是警告潜在的危险。通过拼音的形式记录下来，既保留了文化的特色，也为语言学习者提供了一个窗口去了解中国传统文化。</w:t>
      </w:r>
    </w:p>
    <w:p w14:paraId="105FCA09" w14:textId="77777777" w:rsidR="0089568A" w:rsidRDefault="0089568A">
      <w:pPr>
        <w:rPr>
          <w:rFonts w:hint="eastAsia"/>
        </w:rPr>
      </w:pPr>
    </w:p>
    <w:p w14:paraId="5009F40C" w14:textId="77777777" w:rsidR="0089568A" w:rsidRDefault="0089568A">
      <w:pPr>
        <w:rPr>
          <w:rFonts w:hint="eastAsia"/>
        </w:rPr>
      </w:pPr>
    </w:p>
    <w:p w14:paraId="5A21AB23" w14:textId="77777777" w:rsidR="0089568A" w:rsidRDefault="0089568A">
      <w:pPr>
        <w:rPr>
          <w:rFonts w:hint="eastAsia"/>
        </w:rPr>
      </w:pPr>
      <w:r>
        <w:rPr>
          <w:rFonts w:hint="eastAsia"/>
        </w:rPr>
        <w:t>学习狗叫声拼音的实际应用</w:t>
      </w:r>
    </w:p>
    <w:p w14:paraId="21E45F9B" w14:textId="77777777" w:rsidR="0089568A" w:rsidRDefault="0089568A">
      <w:pPr>
        <w:rPr>
          <w:rFonts w:hint="eastAsia"/>
        </w:rPr>
      </w:pPr>
      <w:r>
        <w:rPr>
          <w:rFonts w:hint="eastAsia"/>
        </w:rPr>
        <w:t>除了作为一种趣味性的学习方法外，掌握狗叫声的拼音还有助于提高汉语水平。特别是对于正在学习中文的外国朋友来说，通过这种方式不仅能记住特定的汉字发音，还能了解到更多关于中国文化的知识。在日常生活中与宠物互动时，正确模仿狗叫声也能增进人与动物之间的情感联系。</w:t>
      </w:r>
    </w:p>
    <w:p w14:paraId="661686D3" w14:textId="77777777" w:rsidR="0089568A" w:rsidRDefault="0089568A">
      <w:pPr>
        <w:rPr>
          <w:rFonts w:hint="eastAsia"/>
        </w:rPr>
      </w:pPr>
    </w:p>
    <w:p w14:paraId="599A2014" w14:textId="77777777" w:rsidR="0089568A" w:rsidRDefault="0089568A">
      <w:pPr>
        <w:rPr>
          <w:rFonts w:hint="eastAsia"/>
        </w:rPr>
      </w:pPr>
    </w:p>
    <w:p w14:paraId="4F3E4060" w14:textId="77777777" w:rsidR="0089568A" w:rsidRDefault="0089568A">
      <w:pPr>
        <w:rPr>
          <w:rFonts w:hint="eastAsia"/>
        </w:rPr>
      </w:pPr>
      <w:r>
        <w:rPr>
          <w:rFonts w:hint="eastAsia"/>
        </w:rPr>
        <w:t>最后的总结</w:t>
      </w:r>
    </w:p>
    <w:p w14:paraId="6BCA8D83" w14:textId="77777777" w:rsidR="0089568A" w:rsidRDefault="0089568A">
      <w:pPr>
        <w:rPr>
          <w:rFonts w:hint="eastAsia"/>
        </w:rPr>
      </w:pPr>
      <w:r>
        <w:rPr>
          <w:rFonts w:hint="eastAsia"/>
        </w:rPr>
        <w:t>狗叫声的拼音“wāng wāng”虽然看似简单，但它背后蕴含的文化价值和实际应用是丰富多样的。无论是作为学习汉语的一种辅助工具，还是深入了解中国文化的一个小入口，了解狗叫声的拼音都有其独特的意义。希望这篇文章能让读者对这一有趣的主题有更深的认识，并激发大家探索更多有关汉语和中国文化的好奇心。</w:t>
      </w:r>
    </w:p>
    <w:p w14:paraId="2BCB7DFB" w14:textId="77777777" w:rsidR="0089568A" w:rsidRDefault="0089568A">
      <w:pPr>
        <w:rPr>
          <w:rFonts w:hint="eastAsia"/>
        </w:rPr>
      </w:pPr>
    </w:p>
    <w:p w14:paraId="56836CBF" w14:textId="77777777" w:rsidR="0089568A" w:rsidRDefault="0089568A">
      <w:pPr>
        <w:rPr>
          <w:rFonts w:hint="eastAsia"/>
        </w:rPr>
      </w:pPr>
    </w:p>
    <w:p w14:paraId="289828CA" w14:textId="77777777" w:rsidR="0089568A" w:rsidRDefault="00895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F407F" w14:textId="0AEFB24F" w:rsidR="00BE2C93" w:rsidRDefault="00BE2C93"/>
    <w:sectPr w:rsidR="00BE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93"/>
    <w:rsid w:val="0089568A"/>
    <w:rsid w:val="00B33637"/>
    <w:rsid w:val="00B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54A0-B3A0-46AA-981B-03E3B514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