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6FB6" w14:textId="77777777" w:rsidR="0047355C" w:rsidRDefault="0047355C">
      <w:pPr>
        <w:rPr>
          <w:rFonts w:hint="eastAsia"/>
        </w:rPr>
      </w:pPr>
    </w:p>
    <w:p w14:paraId="6903204F" w14:textId="77777777" w:rsidR="0047355C" w:rsidRDefault="0047355C">
      <w:pPr>
        <w:rPr>
          <w:rFonts w:hint="eastAsia"/>
        </w:rPr>
      </w:pPr>
      <w:r>
        <w:rPr>
          <w:rFonts w:hint="eastAsia"/>
        </w:rPr>
        <w:t>狂风的拼音和急急忙忙的拼音</w:t>
      </w:r>
    </w:p>
    <w:p w14:paraId="43865F2E" w14:textId="77777777" w:rsidR="0047355C" w:rsidRDefault="0047355C">
      <w:pPr>
        <w:rPr>
          <w:rFonts w:hint="eastAsia"/>
        </w:rPr>
      </w:pPr>
      <w:r>
        <w:rPr>
          <w:rFonts w:hint="eastAsia"/>
        </w:rPr>
        <w:t>在汉语学习的过程中，了解汉字及其拼音是掌握这门语言的基础。今天我们要介绍的是“狂风”和“急急忙忙”的拼音。“狂风”的拼音为“kuáng fēng”，而“急急忙忙”的拼音则是“jí jí máng máng”。这两个词组不仅在生活中常用，而且它们的发音也很有特点。</w:t>
      </w:r>
    </w:p>
    <w:p w14:paraId="76D56A88" w14:textId="77777777" w:rsidR="0047355C" w:rsidRDefault="0047355C">
      <w:pPr>
        <w:rPr>
          <w:rFonts w:hint="eastAsia"/>
        </w:rPr>
      </w:pPr>
    </w:p>
    <w:p w14:paraId="5E2921A8" w14:textId="77777777" w:rsidR="0047355C" w:rsidRDefault="0047355C">
      <w:pPr>
        <w:rPr>
          <w:rFonts w:hint="eastAsia"/>
        </w:rPr>
      </w:pPr>
    </w:p>
    <w:p w14:paraId="0BB7A394" w14:textId="77777777" w:rsidR="0047355C" w:rsidRDefault="0047355C">
      <w:pPr>
        <w:rPr>
          <w:rFonts w:hint="eastAsia"/>
        </w:rPr>
      </w:pPr>
      <w:r>
        <w:rPr>
          <w:rFonts w:hint="eastAsia"/>
        </w:rPr>
        <w:t>理解“狂风”的意义与用法</w:t>
      </w:r>
    </w:p>
    <w:p w14:paraId="1718F9CF" w14:textId="77777777" w:rsidR="0047355C" w:rsidRDefault="0047355C">
      <w:pPr>
        <w:rPr>
          <w:rFonts w:hint="eastAsia"/>
        </w:rPr>
      </w:pPr>
      <w:r>
        <w:rPr>
          <w:rFonts w:hint="eastAsia"/>
        </w:rPr>
        <w:t>“狂风”指的是非常强烈、迅猛的风，通常给人带来一种力量感和动态感。这个词语常用来形容自然现象中的强风，如台风或龙卷风等。“狂风”也可以比喻激烈的行动或情况。例如，在文学作品中，作者可能会使用“狂风”来象征动荡不安的社会环境或是人物内心的剧烈波动。</w:t>
      </w:r>
    </w:p>
    <w:p w14:paraId="4FF18138" w14:textId="77777777" w:rsidR="0047355C" w:rsidRDefault="0047355C">
      <w:pPr>
        <w:rPr>
          <w:rFonts w:hint="eastAsia"/>
        </w:rPr>
      </w:pPr>
    </w:p>
    <w:p w14:paraId="691CC8C5" w14:textId="77777777" w:rsidR="0047355C" w:rsidRDefault="0047355C">
      <w:pPr>
        <w:rPr>
          <w:rFonts w:hint="eastAsia"/>
        </w:rPr>
      </w:pPr>
    </w:p>
    <w:p w14:paraId="45D8900D" w14:textId="77777777" w:rsidR="0047355C" w:rsidRDefault="0047355C">
      <w:pPr>
        <w:rPr>
          <w:rFonts w:hint="eastAsia"/>
        </w:rPr>
      </w:pPr>
      <w:r>
        <w:rPr>
          <w:rFonts w:hint="eastAsia"/>
        </w:rPr>
        <w:t>深入探讨“急急忙忙”的含义</w:t>
      </w:r>
    </w:p>
    <w:p w14:paraId="4D84F691" w14:textId="77777777" w:rsidR="0047355C" w:rsidRDefault="0047355C">
      <w:pPr>
        <w:rPr>
          <w:rFonts w:hint="eastAsia"/>
        </w:rPr>
      </w:pPr>
      <w:r>
        <w:rPr>
          <w:rFonts w:hint="eastAsia"/>
        </w:rPr>
        <w:t>“急急忙忙”是一个描述动作迅速且带有紧迫感的成语。它描绘了人们在时间压力下匆忙行事的状态。这个词语强调了一种急于完成某事的心态，反映出现代社会快节奏生活的一部分。无论是赶火车还是准备考试，“急急忙忙”都能准确地表达出那种紧张忙碌的情绪。</w:t>
      </w:r>
    </w:p>
    <w:p w14:paraId="2AE7B567" w14:textId="77777777" w:rsidR="0047355C" w:rsidRDefault="0047355C">
      <w:pPr>
        <w:rPr>
          <w:rFonts w:hint="eastAsia"/>
        </w:rPr>
      </w:pPr>
    </w:p>
    <w:p w14:paraId="6DFE99FB" w14:textId="77777777" w:rsidR="0047355C" w:rsidRDefault="0047355C">
      <w:pPr>
        <w:rPr>
          <w:rFonts w:hint="eastAsia"/>
        </w:rPr>
      </w:pPr>
    </w:p>
    <w:p w14:paraId="7A2DA73E" w14:textId="77777777" w:rsidR="0047355C" w:rsidRDefault="0047355C">
      <w:pPr>
        <w:rPr>
          <w:rFonts w:hint="eastAsia"/>
        </w:rPr>
      </w:pPr>
      <w:r>
        <w:rPr>
          <w:rFonts w:hint="eastAsia"/>
        </w:rPr>
        <w:t>如何正确发音</w:t>
      </w:r>
    </w:p>
    <w:p w14:paraId="4E2DBD62" w14:textId="77777777" w:rsidR="0047355C" w:rsidRDefault="0047355C">
      <w:pPr>
        <w:rPr>
          <w:rFonts w:hint="eastAsia"/>
        </w:rPr>
      </w:pPr>
      <w:r>
        <w:rPr>
          <w:rFonts w:hint="eastAsia"/>
        </w:rPr>
        <w:t>学习正确的发音对于任何语言的学习者来说都是至关重要的。对于“kuáng fēng”和“jí jí máng máng”，注意每个字的声调是非常关键的。汉语是一种声调语言，不同的声调可以改变一个词的意思。因此，准确把握这些词汇的声调，可以帮助我们更清晰地表达自己的想法，并更好地理解他人的话语。</w:t>
      </w:r>
    </w:p>
    <w:p w14:paraId="377341DB" w14:textId="77777777" w:rsidR="0047355C" w:rsidRDefault="0047355C">
      <w:pPr>
        <w:rPr>
          <w:rFonts w:hint="eastAsia"/>
        </w:rPr>
      </w:pPr>
    </w:p>
    <w:p w14:paraId="61CF7FE1" w14:textId="77777777" w:rsidR="0047355C" w:rsidRDefault="004735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1F746" w14:textId="5BB24A0B" w:rsidR="00B20C75" w:rsidRDefault="00B20C75"/>
    <w:sectPr w:rsidR="00B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75"/>
    <w:rsid w:val="0047355C"/>
    <w:rsid w:val="00B20C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7E8B0-E04E-412C-B82C-FD043CF0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