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A46A" w14:textId="77777777" w:rsidR="00014623" w:rsidRDefault="00014623">
      <w:pPr>
        <w:rPr>
          <w:rFonts w:hint="eastAsia"/>
        </w:rPr>
      </w:pPr>
    </w:p>
    <w:p w14:paraId="39F013BD" w14:textId="77777777" w:rsidR="00014623" w:rsidRDefault="00014623">
      <w:pPr>
        <w:rPr>
          <w:rFonts w:hint="eastAsia"/>
        </w:rPr>
      </w:pPr>
      <w:r>
        <w:rPr>
          <w:rFonts w:hint="eastAsia"/>
        </w:rPr>
        <w:t>狂沙的拼音怎么拼</w:t>
      </w:r>
    </w:p>
    <w:p w14:paraId="7AEFB77E" w14:textId="77777777" w:rsidR="00014623" w:rsidRDefault="00014623">
      <w:pPr>
        <w:rPr>
          <w:rFonts w:hint="eastAsia"/>
        </w:rPr>
      </w:pPr>
      <w:r>
        <w:rPr>
          <w:rFonts w:hint="eastAsia"/>
        </w:rPr>
        <w:t>狂沙，这一词汇在汉语中充满了力量与动感，通常用来描述被强风吹起、在空中飞舞的大片沙尘。对于许多人来说，了解其正确的拼音读法是进一步探索这一词汇含义的第一步。狂沙的拼音是“kuáng shā”。其中，“kuáng”对应于汉字“狂”，而“shā”则对应于“沙”。接下来，我们将更深入地探讨这两个字及其拼音背后的文化和语言细节。</w:t>
      </w:r>
    </w:p>
    <w:p w14:paraId="37039CA9" w14:textId="77777777" w:rsidR="00014623" w:rsidRDefault="00014623">
      <w:pPr>
        <w:rPr>
          <w:rFonts w:hint="eastAsia"/>
        </w:rPr>
      </w:pPr>
    </w:p>
    <w:p w14:paraId="5F98A784" w14:textId="77777777" w:rsidR="00014623" w:rsidRDefault="00014623">
      <w:pPr>
        <w:rPr>
          <w:rFonts w:hint="eastAsia"/>
        </w:rPr>
      </w:pPr>
    </w:p>
    <w:p w14:paraId="29A472D3" w14:textId="77777777" w:rsidR="00014623" w:rsidRDefault="00014623">
      <w:pPr>
        <w:rPr>
          <w:rFonts w:hint="eastAsia"/>
        </w:rPr>
      </w:pPr>
      <w:r>
        <w:rPr>
          <w:rFonts w:hint="eastAsia"/>
        </w:rPr>
        <w:t>汉字“狂”的拼音与意义</w:t>
      </w:r>
    </w:p>
    <w:p w14:paraId="6B38FF23" w14:textId="77777777" w:rsidR="00014623" w:rsidRDefault="00014623">
      <w:pPr>
        <w:rPr>
          <w:rFonts w:hint="eastAsia"/>
        </w:rPr>
      </w:pPr>
      <w:r>
        <w:rPr>
          <w:rFonts w:hint="eastAsia"/>
        </w:rPr>
        <w:t>首先来看“狂”这个字，它的拼音是“kuáng”。在这个音节中，“k”是一个清辅音，发音时需要声带不振动，而“uáng”则是韵母部分，发音时要特别注意口型的变化，从较为圆润的“u”音过渡到开口较大的“áng”音。“狂”字在汉语中有多种意思，但最常见的是指行为或情绪上的极度兴奋、激动或是不受常规约束的状态。“狂”还可以用来形容风、雨等自然现象的猛烈程度。</w:t>
      </w:r>
    </w:p>
    <w:p w14:paraId="26C09778" w14:textId="77777777" w:rsidR="00014623" w:rsidRDefault="00014623">
      <w:pPr>
        <w:rPr>
          <w:rFonts w:hint="eastAsia"/>
        </w:rPr>
      </w:pPr>
    </w:p>
    <w:p w14:paraId="4A7BB3B8" w14:textId="77777777" w:rsidR="00014623" w:rsidRDefault="00014623">
      <w:pPr>
        <w:rPr>
          <w:rFonts w:hint="eastAsia"/>
        </w:rPr>
      </w:pPr>
    </w:p>
    <w:p w14:paraId="51FFCAF2" w14:textId="77777777" w:rsidR="00014623" w:rsidRDefault="00014623">
      <w:pPr>
        <w:rPr>
          <w:rFonts w:hint="eastAsia"/>
        </w:rPr>
      </w:pPr>
      <w:r>
        <w:rPr>
          <w:rFonts w:hint="eastAsia"/>
        </w:rPr>
        <w:t>汉字“沙”的拼音与意义</w:t>
      </w:r>
    </w:p>
    <w:p w14:paraId="69677A17" w14:textId="77777777" w:rsidR="00014623" w:rsidRDefault="00014623">
      <w:pPr>
        <w:rPr>
          <w:rFonts w:hint="eastAsia"/>
        </w:rPr>
      </w:pPr>
      <w:r>
        <w:rPr>
          <w:rFonts w:hint="eastAsia"/>
        </w:rPr>
        <w:t>接着分析“沙”字，其拼音为“shā”。在发音时，“sh”是一个舌尖后擦清音，要求舌头接近硬腭前部但不接触，让气流通过舌面与硬腭之间形成摩擦发出声音；“ā”则是一个开口度较大的元音。“沙”在汉语中主要指的是细小的石粒，尤其指那些经过风化作用形成的颗粒物质。除此之外，“沙”还广泛用于描述含有这种细小石粒的环境，比如沙漠、沙滩等。</w:t>
      </w:r>
    </w:p>
    <w:p w14:paraId="09E626D6" w14:textId="77777777" w:rsidR="00014623" w:rsidRDefault="00014623">
      <w:pPr>
        <w:rPr>
          <w:rFonts w:hint="eastAsia"/>
        </w:rPr>
      </w:pPr>
    </w:p>
    <w:p w14:paraId="2C60BA19" w14:textId="77777777" w:rsidR="00014623" w:rsidRDefault="00014623">
      <w:pPr>
        <w:rPr>
          <w:rFonts w:hint="eastAsia"/>
        </w:rPr>
      </w:pPr>
    </w:p>
    <w:p w14:paraId="6DF47270" w14:textId="77777777" w:rsidR="00014623" w:rsidRDefault="00014623">
      <w:pPr>
        <w:rPr>
          <w:rFonts w:hint="eastAsia"/>
        </w:rPr>
      </w:pPr>
      <w:r>
        <w:rPr>
          <w:rFonts w:hint="eastAsia"/>
        </w:rPr>
        <w:t>结合二字：狂沙的意义</w:t>
      </w:r>
    </w:p>
    <w:p w14:paraId="3AE7F0AA" w14:textId="77777777" w:rsidR="00014623" w:rsidRDefault="00014623">
      <w:pPr>
        <w:rPr>
          <w:rFonts w:hint="eastAsia"/>
        </w:rPr>
      </w:pPr>
      <w:r>
        <w:rPr>
          <w:rFonts w:hint="eastAsia"/>
        </w:rPr>
        <w:t>将“狂”与“沙”两字结合起来，我们得到了“狂沙”，这个词不仅形象地描绘了大风天气下沙尘飞扬的壮观景象，也隐含了自然界强大威力的一种体现。在中国古代文学作品中，“狂沙”常被用作一种意象，象征着荒凉、孤独以及不可抗拒的力量。它出现在许多诗歌和散文之中，成为了文人墨客表达内心情感的重要载体。</w:t>
      </w:r>
    </w:p>
    <w:p w14:paraId="32155421" w14:textId="77777777" w:rsidR="00014623" w:rsidRDefault="00014623">
      <w:pPr>
        <w:rPr>
          <w:rFonts w:hint="eastAsia"/>
        </w:rPr>
      </w:pPr>
    </w:p>
    <w:p w14:paraId="5168D69F" w14:textId="77777777" w:rsidR="00014623" w:rsidRDefault="00014623">
      <w:pPr>
        <w:rPr>
          <w:rFonts w:hint="eastAsia"/>
        </w:rPr>
      </w:pPr>
    </w:p>
    <w:p w14:paraId="62EBD634" w14:textId="77777777" w:rsidR="00014623" w:rsidRDefault="00014623">
      <w:pPr>
        <w:rPr>
          <w:rFonts w:hint="eastAsia"/>
        </w:rPr>
      </w:pPr>
      <w:r>
        <w:rPr>
          <w:rFonts w:hint="eastAsia"/>
        </w:rPr>
        <w:t>学习狂沙拼音的实际应用</w:t>
      </w:r>
    </w:p>
    <w:p w14:paraId="4522B33E" w14:textId="77777777" w:rsidR="00014623" w:rsidRDefault="00014623">
      <w:pPr>
        <w:rPr>
          <w:rFonts w:hint="eastAsia"/>
        </w:rPr>
      </w:pPr>
      <w:r>
        <w:rPr>
          <w:rFonts w:hint="eastAsia"/>
        </w:rPr>
        <w:t>掌握像“狂沙”这样的词语及其正确拼音，对于中文学习者来说是非常重要的。无论是在日常交流还是专业领域内，准确的发音都是确保信息传递无误的基础。同时，理解这些词汇背后的文化内涵，能够帮助人们更好地欣赏中国丰富的文化遗产，并增进对中国传统价值观的认识。因此，花时间去学习和练习汉语中的每一个新词，包括它们的发音、书写及文化背景，都是非常值得的投资。</w:t>
      </w:r>
    </w:p>
    <w:p w14:paraId="2D177527" w14:textId="77777777" w:rsidR="00014623" w:rsidRDefault="00014623">
      <w:pPr>
        <w:rPr>
          <w:rFonts w:hint="eastAsia"/>
        </w:rPr>
      </w:pPr>
    </w:p>
    <w:p w14:paraId="36529BFA" w14:textId="77777777" w:rsidR="00014623" w:rsidRDefault="00014623">
      <w:pPr>
        <w:rPr>
          <w:rFonts w:hint="eastAsia"/>
        </w:rPr>
      </w:pPr>
    </w:p>
    <w:p w14:paraId="38AF9513" w14:textId="77777777" w:rsidR="00014623" w:rsidRDefault="00014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0EEB2" w14:textId="1A368596" w:rsidR="00965190" w:rsidRDefault="00965190"/>
    <w:sectPr w:rsidR="0096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90"/>
    <w:rsid w:val="00014623"/>
    <w:rsid w:val="009651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D76DE-F3D7-43B5-B60B-78AD82F1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