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48DACD" w14:textId="77777777" w:rsidR="00D71B5F" w:rsidRDefault="00D71B5F">
      <w:pPr>
        <w:rPr>
          <w:rFonts w:hint="eastAsia"/>
        </w:rPr>
      </w:pPr>
    </w:p>
    <w:p w14:paraId="6E3F3167" w14:textId="77777777" w:rsidR="00D71B5F" w:rsidRDefault="00D71B5F">
      <w:pPr>
        <w:rPr>
          <w:rFonts w:hint="eastAsia"/>
        </w:rPr>
      </w:pPr>
      <w:r>
        <w:rPr>
          <w:rFonts w:hint="eastAsia"/>
        </w:rPr>
        <w:t>狂，的拼音</w:t>
      </w:r>
    </w:p>
    <w:p w14:paraId="70678C68" w14:textId="77777777" w:rsidR="00D71B5F" w:rsidRDefault="00D71B5F">
      <w:pPr>
        <w:rPr>
          <w:rFonts w:hint="eastAsia"/>
        </w:rPr>
      </w:pPr>
      <w:r>
        <w:rPr>
          <w:rFonts w:hint="eastAsia"/>
        </w:rPr>
        <w:t>狂，这个汉字在汉语中具有丰富的含义和使用场景，其拼音为“kuáng”。当我们提到“狂”字时，往往会联想到一系列强烈的情感表达或行为表现，比如激情、疯狂或是不受常规约束的态度。然而，“狂”不仅仅局限于负面意义，它同样可以用来描述一种积极向上、充满活力的状态。</w:t>
      </w:r>
    </w:p>
    <w:p w14:paraId="578FE292" w14:textId="77777777" w:rsidR="00D71B5F" w:rsidRDefault="00D71B5F">
      <w:pPr>
        <w:rPr>
          <w:rFonts w:hint="eastAsia"/>
        </w:rPr>
      </w:pPr>
    </w:p>
    <w:p w14:paraId="36CD26D1" w14:textId="77777777" w:rsidR="00D71B5F" w:rsidRDefault="00D71B5F">
      <w:pPr>
        <w:rPr>
          <w:rFonts w:hint="eastAsia"/>
        </w:rPr>
      </w:pPr>
    </w:p>
    <w:p w14:paraId="5BE72656" w14:textId="77777777" w:rsidR="00D71B5F" w:rsidRDefault="00D71B5F">
      <w:pPr>
        <w:rPr>
          <w:rFonts w:hint="eastAsia"/>
        </w:rPr>
      </w:pPr>
      <w:r>
        <w:rPr>
          <w:rFonts w:hint="eastAsia"/>
        </w:rPr>
        <w:t>从字源看“狂”</w:t>
      </w:r>
    </w:p>
    <w:p w14:paraId="75E753FC" w14:textId="77777777" w:rsidR="00D71B5F" w:rsidRDefault="00D71B5F">
      <w:pPr>
        <w:rPr>
          <w:rFonts w:hint="eastAsia"/>
        </w:rPr>
      </w:pPr>
      <w:r>
        <w:rPr>
          <w:rFonts w:hint="eastAsia"/>
        </w:rPr>
        <w:t>从文字学的角度来看，“狂”字由“犭”（犬部）和“王”组成，其中“犭”通常与动物有关，而“王”则意味着权威或力量。这种组合可能暗示了古代人们对某些强大、难以控制的力量的认知，无论是自然界的还是人性中的。历史上，“狂”一词曾被用于形容那些不拘泥于传统规范，追求自由思想的人们。</w:t>
      </w:r>
    </w:p>
    <w:p w14:paraId="4A5FFCEF" w14:textId="77777777" w:rsidR="00D71B5F" w:rsidRDefault="00D71B5F">
      <w:pPr>
        <w:rPr>
          <w:rFonts w:hint="eastAsia"/>
        </w:rPr>
      </w:pPr>
    </w:p>
    <w:p w14:paraId="793163AE" w14:textId="77777777" w:rsidR="00D71B5F" w:rsidRDefault="00D71B5F">
      <w:pPr>
        <w:rPr>
          <w:rFonts w:hint="eastAsia"/>
        </w:rPr>
      </w:pPr>
    </w:p>
    <w:p w14:paraId="3ED083E9" w14:textId="77777777" w:rsidR="00D71B5F" w:rsidRDefault="00D71B5F">
      <w:pPr>
        <w:rPr>
          <w:rFonts w:hint="eastAsia"/>
        </w:rPr>
      </w:pPr>
      <w:r>
        <w:rPr>
          <w:rFonts w:hint="eastAsia"/>
        </w:rPr>
        <w:t>文化视角下的“狂”</w:t>
      </w:r>
    </w:p>
    <w:p w14:paraId="0FE30E09" w14:textId="77777777" w:rsidR="00D71B5F" w:rsidRDefault="00D71B5F">
      <w:pPr>
        <w:rPr>
          <w:rFonts w:hint="eastAsia"/>
        </w:rPr>
      </w:pPr>
      <w:r>
        <w:rPr>
          <w:rFonts w:hint="eastAsia"/>
        </w:rPr>
        <w:t>在中国传统文化中，“狂”有时也被视为一种超越常规的艺术境界。例如，在诗歌创作方面，唐代诗人李白以其豪放不羁、才华横溢而闻名，他的一些作品展现出了一种近乎“狂”的艺术风格。这种风格不仅体现在语言的奔放上，也反映在其对生活态度的独特见解中。通过他的诗歌，我们可以感受到一种不受束缚的精神世界。</w:t>
      </w:r>
    </w:p>
    <w:p w14:paraId="12B5FEE8" w14:textId="77777777" w:rsidR="00D71B5F" w:rsidRDefault="00D71B5F">
      <w:pPr>
        <w:rPr>
          <w:rFonts w:hint="eastAsia"/>
        </w:rPr>
      </w:pPr>
    </w:p>
    <w:p w14:paraId="15DB9465" w14:textId="77777777" w:rsidR="00D71B5F" w:rsidRDefault="00D71B5F">
      <w:pPr>
        <w:rPr>
          <w:rFonts w:hint="eastAsia"/>
        </w:rPr>
      </w:pPr>
    </w:p>
    <w:p w14:paraId="47AAB4C7" w14:textId="77777777" w:rsidR="00D71B5F" w:rsidRDefault="00D71B5F">
      <w:pPr>
        <w:rPr>
          <w:rFonts w:hint="eastAsia"/>
        </w:rPr>
      </w:pPr>
      <w:r>
        <w:rPr>
          <w:rFonts w:hint="eastAsia"/>
        </w:rPr>
        <w:t>现代社会中的“狂”</w:t>
      </w:r>
    </w:p>
    <w:p w14:paraId="0794D648" w14:textId="77777777" w:rsidR="00D71B5F" w:rsidRDefault="00D71B5F">
      <w:pPr>
        <w:rPr>
          <w:rFonts w:hint="eastAsia"/>
        </w:rPr>
      </w:pPr>
      <w:r>
        <w:rPr>
          <w:rFonts w:hint="eastAsia"/>
        </w:rPr>
        <w:t>在现代社会，“狂”这一概念得到了更广泛的应用。它可以是音乐家在舞台上的尽情表演，也可以是创业者在商场上的大胆尝试。无论是在哪个领域，“狂”都代表着一种突破自我、挑战极限的精神。当然，这种精神需要建立在理性和责任感的基础上，只有这样，才能真正实现个人价值的最大化。</w:t>
      </w:r>
    </w:p>
    <w:p w14:paraId="71E7070F" w14:textId="77777777" w:rsidR="00D71B5F" w:rsidRDefault="00D71B5F">
      <w:pPr>
        <w:rPr>
          <w:rFonts w:hint="eastAsia"/>
        </w:rPr>
      </w:pPr>
    </w:p>
    <w:p w14:paraId="6AC1789A" w14:textId="77777777" w:rsidR="00D71B5F" w:rsidRDefault="00D71B5F">
      <w:pPr>
        <w:rPr>
          <w:rFonts w:hint="eastAsia"/>
        </w:rPr>
      </w:pPr>
    </w:p>
    <w:p w14:paraId="7FB97596" w14:textId="77777777" w:rsidR="00D71B5F" w:rsidRDefault="00D71B5F">
      <w:pPr>
        <w:rPr>
          <w:rFonts w:hint="eastAsia"/>
        </w:rPr>
      </w:pPr>
      <w:r>
        <w:rPr>
          <w:rFonts w:hint="eastAsia"/>
        </w:rPr>
        <w:t>最后的总结</w:t>
      </w:r>
    </w:p>
    <w:p w14:paraId="3C32B5D2" w14:textId="77777777" w:rsidR="00D71B5F" w:rsidRDefault="00D71B5F">
      <w:pPr>
        <w:rPr>
          <w:rFonts w:hint="eastAsia"/>
        </w:rPr>
      </w:pPr>
      <w:r>
        <w:rPr>
          <w:rFonts w:hint="eastAsia"/>
        </w:rPr>
        <w:t>“狂”虽然表面上看起来是一种极端的行为或情感表达方式，但它背后所蕴含的文化内涵和社会价值却远不止于此。通过深入了解“狂”的多面性，我们不仅能更好地理解这一汉字本身，还能从中获得启示，学习如何在生活中保持热情与活力，同时也不失理智和判断力。希望每个人都能找到属于自己的那份“狂”，以更加饱满的热情去迎接生活的每一个挑战。</w:t>
      </w:r>
    </w:p>
    <w:p w14:paraId="4B055EF7" w14:textId="77777777" w:rsidR="00D71B5F" w:rsidRDefault="00D71B5F">
      <w:pPr>
        <w:rPr>
          <w:rFonts w:hint="eastAsia"/>
        </w:rPr>
      </w:pPr>
    </w:p>
    <w:p w14:paraId="61D33EDF" w14:textId="77777777" w:rsidR="00D71B5F" w:rsidRDefault="00D71B5F">
      <w:pPr>
        <w:rPr>
          <w:rFonts w:hint="eastAsia"/>
        </w:rPr>
      </w:pPr>
    </w:p>
    <w:p w14:paraId="5FECCD3E" w14:textId="77777777" w:rsidR="00D71B5F" w:rsidRDefault="00D71B5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0829699" w14:textId="63842784" w:rsidR="00CA01A4" w:rsidRDefault="00CA01A4"/>
    <w:sectPr w:rsidR="00CA01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1A4"/>
    <w:rsid w:val="00B33637"/>
    <w:rsid w:val="00CA01A4"/>
    <w:rsid w:val="00D71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1C52E82-0F6F-4185-B4FD-508B8CA32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A01A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01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A01A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A01A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A01A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A01A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A01A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A01A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A01A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A01A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A01A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A01A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A01A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A01A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A01A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A01A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A01A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A01A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A01A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A01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A01A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A01A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A01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A01A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A01A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A01A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A01A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A01A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A01A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667</Characters>
  <Application>Microsoft Office Word</Application>
  <DocSecurity>0</DocSecurity>
  <Lines>5</Lines>
  <Paragraphs>1</Paragraphs>
  <ScaleCrop>false</ScaleCrop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2025-03-19T07:32:00Z</dcterms:created>
  <dcterms:modified xsi:type="dcterms:W3CDTF">2025-03-19T07:32:00Z</dcterms:modified>
</cp:coreProperties>
</file>