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A143" w14:textId="77777777" w:rsidR="00AA06F2" w:rsidRDefault="00AA06F2">
      <w:pPr>
        <w:rPr>
          <w:rFonts w:hint="eastAsia"/>
        </w:rPr>
      </w:pPr>
      <w:r>
        <w:rPr>
          <w:rFonts w:hint="eastAsia"/>
        </w:rPr>
        <w:t>烘托静默风筝抖擞健壮的拼音</w:t>
      </w:r>
    </w:p>
    <w:p w14:paraId="3BBED85F" w14:textId="77777777" w:rsidR="00AA06F2" w:rsidRDefault="00AA06F2">
      <w:pPr>
        <w:rPr>
          <w:rFonts w:hint="eastAsia"/>
        </w:rPr>
      </w:pPr>
      <w:r>
        <w:rPr>
          <w:rFonts w:hint="eastAsia"/>
        </w:rPr>
        <w:t>“Hong tuo jing mo feng zheng dou sou jian zhuang”是这串文字所对应的拼音。它似乎并不直接指向一个常见的中文成语或短语，而是更像是一组精心挑选的词语组合，用来形容一种情境或者状态。我们可以将这些词汇分解开来，以探索它们背后可能蕴含的意义。</w:t>
      </w:r>
    </w:p>
    <w:p w14:paraId="6DDB7781" w14:textId="77777777" w:rsidR="00AA06F2" w:rsidRDefault="00AA06F2">
      <w:pPr>
        <w:rPr>
          <w:rFonts w:hint="eastAsia"/>
        </w:rPr>
      </w:pPr>
    </w:p>
    <w:p w14:paraId="52F0F56C" w14:textId="77777777" w:rsidR="00AA06F2" w:rsidRDefault="00AA06F2">
      <w:pPr>
        <w:rPr>
          <w:rFonts w:hint="eastAsia"/>
        </w:rPr>
      </w:pPr>
    </w:p>
    <w:p w14:paraId="15509211" w14:textId="77777777" w:rsidR="00AA06F2" w:rsidRDefault="00AA06F2">
      <w:pPr>
        <w:rPr>
          <w:rFonts w:hint="eastAsia"/>
        </w:rPr>
      </w:pPr>
      <w:r>
        <w:rPr>
          <w:rFonts w:hint="eastAsia"/>
        </w:rPr>
        <w:t>烘托：氛围的营造</w:t>
      </w:r>
    </w:p>
    <w:p w14:paraId="7913E009" w14:textId="77777777" w:rsidR="00AA06F2" w:rsidRDefault="00AA06F2">
      <w:pPr>
        <w:rPr>
          <w:rFonts w:hint="eastAsia"/>
        </w:rPr>
      </w:pPr>
      <w:r>
        <w:rPr>
          <w:rFonts w:hint="eastAsia"/>
        </w:rPr>
        <w:t>Hong tuo（烘托）在中文中意味着通过特定的方式增强或突出某个事物的特征，通常用于艺术创作或是环境布置上。它可以是舞台上的灯光效果，也可以是文学作品中的背景描写。在我们的生活中，烘托无处不在，从节日时街道上的装饰到朋友聚会时的音乐选择，每一个细节都可能是为了烘托出某种氛围。而在这个表达中，“烘托”或许是指一种无形的力量，正在为即将描述的情景铺垫基础。</w:t>
      </w:r>
    </w:p>
    <w:p w14:paraId="6E499FE8" w14:textId="77777777" w:rsidR="00AA06F2" w:rsidRDefault="00AA06F2">
      <w:pPr>
        <w:rPr>
          <w:rFonts w:hint="eastAsia"/>
        </w:rPr>
      </w:pPr>
    </w:p>
    <w:p w14:paraId="24FC1ACB" w14:textId="77777777" w:rsidR="00AA06F2" w:rsidRDefault="00AA06F2">
      <w:pPr>
        <w:rPr>
          <w:rFonts w:hint="eastAsia"/>
        </w:rPr>
      </w:pPr>
    </w:p>
    <w:p w14:paraId="73DFF6CF" w14:textId="77777777" w:rsidR="00AA06F2" w:rsidRDefault="00AA06F2">
      <w:pPr>
        <w:rPr>
          <w:rFonts w:hint="eastAsia"/>
        </w:rPr>
      </w:pPr>
      <w:r>
        <w:rPr>
          <w:rFonts w:hint="eastAsia"/>
        </w:rPr>
        <w:t>静默：无声的力量</w:t>
      </w:r>
    </w:p>
    <w:p w14:paraId="1E270859" w14:textId="77777777" w:rsidR="00AA06F2" w:rsidRDefault="00AA06F2">
      <w:pPr>
        <w:rPr>
          <w:rFonts w:hint="eastAsia"/>
        </w:rPr>
      </w:pPr>
      <w:r>
        <w:rPr>
          <w:rFonts w:hint="eastAsia"/>
        </w:rPr>
        <w:t>Jing mo（静默）代表着安静与沉默。这是一种非常态的状态，在喧嚣的世界里显得尤为珍贵。静默可以是一种尊重、思考或内省的表现。当一个人处于静默之中，他可能会更加专注地倾听内心的声音，或者更加深刻地感受周围的环境。对于风筝来说，静默可能是在风起之前的一刻，一切准备就绪，等待着那一瞬间的到来。这一刻的静默并非是停滞，而是一种蓄势待发的能量累积。</w:t>
      </w:r>
    </w:p>
    <w:p w14:paraId="4A9D94AB" w14:textId="77777777" w:rsidR="00AA06F2" w:rsidRDefault="00AA06F2">
      <w:pPr>
        <w:rPr>
          <w:rFonts w:hint="eastAsia"/>
        </w:rPr>
      </w:pPr>
    </w:p>
    <w:p w14:paraId="04DA06A8" w14:textId="77777777" w:rsidR="00AA06F2" w:rsidRDefault="00AA06F2">
      <w:pPr>
        <w:rPr>
          <w:rFonts w:hint="eastAsia"/>
        </w:rPr>
      </w:pPr>
    </w:p>
    <w:p w14:paraId="577A3A7E" w14:textId="77777777" w:rsidR="00AA06F2" w:rsidRDefault="00AA06F2">
      <w:pPr>
        <w:rPr>
          <w:rFonts w:hint="eastAsia"/>
        </w:rPr>
      </w:pPr>
      <w:r>
        <w:rPr>
          <w:rFonts w:hint="eastAsia"/>
        </w:rPr>
        <w:t>风筝：天空中的舞者</w:t>
      </w:r>
    </w:p>
    <w:p w14:paraId="5D3F7151" w14:textId="77777777" w:rsidR="00AA06F2" w:rsidRDefault="00AA06F2">
      <w:pPr>
        <w:rPr>
          <w:rFonts w:hint="eastAsia"/>
        </w:rPr>
      </w:pPr>
      <w:r>
        <w:rPr>
          <w:rFonts w:hint="eastAsia"/>
        </w:rPr>
        <w:t>Feng zheng（风筝）是中国传统文化的一部分，也是许多人童年回忆的一部分。放风筝不仅是一项户外活动，更是一种与自然互动的方式。风筝在空中飞翔的姿态优雅，仿佛它是天空的孩子，自由自在地游弋。当提到风筝时，我们往往会联想到广阔的蓝天、轻柔的微风以及线端握在手中的那种微妙的感觉。风筝象征着人类对天空的梦想和追求，也体现了人与自然和谐共存的美好愿景。</w:t>
      </w:r>
    </w:p>
    <w:p w14:paraId="08C9D847" w14:textId="77777777" w:rsidR="00AA06F2" w:rsidRDefault="00AA06F2">
      <w:pPr>
        <w:rPr>
          <w:rFonts w:hint="eastAsia"/>
        </w:rPr>
      </w:pPr>
    </w:p>
    <w:p w14:paraId="7E7C6411" w14:textId="77777777" w:rsidR="00AA06F2" w:rsidRDefault="00AA06F2">
      <w:pPr>
        <w:rPr>
          <w:rFonts w:hint="eastAsia"/>
        </w:rPr>
      </w:pPr>
    </w:p>
    <w:p w14:paraId="01ED850F" w14:textId="77777777" w:rsidR="00AA06F2" w:rsidRDefault="00AA06F2">
      <w:pPr>
        <w:rPr>
          <w:rFonts w:hint="eastAsia"/>
        </w:rPr>
      </w:pPr>
      <w:r>
        <w:rPr>
          <w:rFonts w:hint="eastAsia"/>
        </w:rPr>
        <w:t>抖擞：焕发活力</w:t>
      </w:r>
    </w:p>
    <w:p w14:paraId="18E7C941" w14:textId="77777777" w:rsidR="00AA06F2" w:rsidRDefault="00AA06F2">
      <w:pPr>
        <w:rPr>
          <w:rFonts w:hint="eastAsia"/>
        </w:rPr>
      </w:pPr>
      <w:r>
        <w:rPr>
          <w:rFonts w:hint="eastAsia"/>
        </w:rPr>
        <w:t>Dou sou（抖擞）则描绘了一种突然间充满力量的动作，就像一只鸟儿展开翅膀准备起飞。这个动作充满了动感和生命力，它打破了之前的静止状态，带来了新的变化。对于风筝而言，抖擞是它脱离地面束缚、迎向天空的关键时刻。这一瞬间，风筝似乎被赋予了生命，开始了自己的旅程。抖擞不仅是物理上的改变，更是一种精神上的觉醒，预示着新阶段的开始。</w:t>
      </w:r>
    </w:p>
    <w:p w14:paraId="6EFF9841" w14:textId="77777777" w:rsidR="00AA06F2" w:rsidRDefault="00AA06F2">
      <w:pPr>
        <w:rPr>
          <w:rFonts w:hint="eastAsia"/>
        </w:rPr>
      </w:pPr>
    </w:p>
    <w:p w14:paraId="104FB38C" w14:textId="77777777" w:rsidR="00AA06F2" w:rsidRDefault="00AA06F2">
      <w:pPr>
        <w:rPr>
          <w:rFonts w:hint="eastAsia"/>
        </w:rPr>
      </w:pPr>
    </w:p>
    <w:p w14:paraId="28CA9714" w14:textId="77777777" w:rsidR="00AA06F2" w:rsidRDefault="00AA06F2">
      <w:pPr>
        <w:rPr>
          <w:rFonts w:hint="eastAsia"/>
        </w:rPr>
      </w:pPr>
      <w:r>
        <w:rPr>
          <w:rFonts w:hint="eastAsia"/>
        </w:rPr>
        <w:t>健壮：强韧的生命力</w:t>
      </w:r>
    </w:p>
    <w:p w14:paraId="694D61A9" w14:textId="77777777" w:rsidR="00AA06F2" w:rsidRDefault="00AA06F2">
      <w:pPr>
        <w:rPr>
          <w:rFonts w:hint="eastAsia"/>
        </w:rPr>
      </w:pPr>
      <w:r>
        <w:rPr>
          <w:rFonts w:hint="eastAsia"/>
        </w:rPr>
        <w:t>Jian zhuang（健壮）强调的是健康和强壮。在描述风筝时使用这个词，可能暗示着风筝具备足够的强度来抵御风的变化，稳定地翱翔于天际。同时，这也反映了制作者的心愿——希望自己的作品能够经久耐用，并且能够在各种条件下展现出最佳的状态。对于人们来说，拥有健壮的身体和心态同样重要，因为这使我们有能力面对生活中的挑战并享受其中的乐趣。</w:t>
      </w:r>
    </w:p>
    <w:p w14:paraId="53C34625" w14:textId="77777777" w:rsidR="00AA06F2" w:rsidRDefault="00AA06F2">
      <w:pPr>
        <w:rPr>
          <w:rFonts w:hint="eastAsia"/>
        </w:rPr>
      </w:pPr>
    </w:p>
    <w:p w14:paraId="54C722B3" w14:textId="77777777" w:rsidR="00AA06F2" w:rsidRDefault="00AA06F2">
      <w:pPr>
        <w:rPr>
          <w:rFonts w:hint="eastAsia"/>
        </w:rPr>
      </w:pPr>
    </w:p>
    <w:p w14:paraId="4DE3EC35" w14:textId="77777777" w:rsidR="00AA06F2" w:rsidRDefault="00AA06F2">
      <w:pPr>
        <w:rPr>
          <w:rFonts w:hint="eastAsia"/>
        </w:rPr>
      </w:pPr>
      <w:r>
        <w:rPr>
          <w:rFonts w:hint="eastAsia"/>
        </w:rPr>
        <w:t>最后的总结</w:t>
      </w:r>
    </w:p>
    <w:p w14:paraId="0C0F9171" w14:textId="77777777" w:rsidR="00AA06F2" w:rsidRDefault="00AA06F2">
      <w:pPr>
        <w:rPr>
          <w:rFonts w:hint="eastAsia"/>
        </w:rPr>
      </w:pPr>
      <w:r>
        <w:rPr>
          <w:rFonts w:hint="eastAsia"/>
        </w:rPr>
        <w:t>“Hong tuo jing mo feng zheng dou sou jian zhuang”这一串拼音所传达的信息超越了简单的字面意义。它描绘了一个关于风筝的故事，从准备到起飞的过程，再到最终展翅高飞的画面。每一个词都在讲述着不同的部分，但它们共同构成了一个完整的叙事，表达了对自由、力量以及生命力的赞美。这个表达不仅仅适用于风筝，也可以被看作是对每个人生活旅程的一种隐喻。</w:t>
      </w:r>
    </w:p>
    <w:p w14:paraId="00EEB771" w14:textId="77777777" w:rsidR="00AA06F2" w:rsidRDefault="00AA06F2">
      <w:pPr>
        <w:rPr>
          <w:rFonts w:hint="eastAsia"/>
        </w:rPr>
      </w:pPr>
    </w:p>
    <w:p w14:paraId="3B656FFE" w14:textId="77777777" w:rsidR="00AA06F2" w:rsidRDefault="00AA0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A3E0C" w14:textId="5D204E37" w:rsidR="00F46888" w:rsidRDefault="00F46888"/>
    <w:sectPr w:rsidR="00F46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88"/>
    <w:rsid w:val="00AA06F2"/>
    <w:rsid w:val="00B33637"/>
    <w:rsid w:val="00F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62DF9-ECCD-4C8C-822B-69B8FE08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