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1D1C4" w14:textId="77777777" w:rsidR="00A75BC8" w:rsidRDefault="00A75BC8">
      <w:pPr>
        <w:rPr>
          <w:rFonts w:hint="eastAsia"/>
        </w:rPr>
      </w:pPr>
      <w:r>
        <w:rPr>
          <w:rFonts w:hint="eastAsia"/>
        </w:rPr>
        <w:t>烘托的拼音意思</w:t>
      </w:r>
    </w:p>
    <w:p w14:paraId="6F14A3ED" w14:textId="77777777" w:rsidR="00A75BC8" w:rsidRDefault="00A75BC8">
      <w:pPr>
        <w:rPr>
          <w:rFonts w:hint="eastAsia"/>
        </w:rPr>
      </w:pPr>
      <w:r>
        <w:rPr>
          <w:rFonts w:hint="eastAsia"/>
        </w:rPr>
        <w:t>“烘托”（hōng tuō）是一个汉语词汇，它由两个汉字组成。“烘”字原意是指用火烘干或加热，而“托”则有衬托、支撑的意思。当这两个字结合在一起时，“烘托”的含义就变得丰富起来，不仅限于物理上的加热，更包含了艺术创作中的一种技巧，即通过某种方式来增强主体的效果或氛围。</w:t>
      </w:r>
    </w:p>
    <w:p w14:paraId="40934271" w14:textId="77777777" w:rsidR="00A75BC8" w:rsidRDefault="00A75BC8">
      <w:pPr>
        <w:rPr>
          <w:rFonts w:hint="eastAsia"/>
        </w:rPr>
      </w:pPr>
    </w:p>
    <w:p w14:paraId="0BBB82FA" w14:textId="77777777" w:rsidR="00A75BC8" w:rsidRDefault="00A75BC8">
      <w:pPr>
        <w:rPr>
          <w:rFonts w:hint="eastAsia"/>
        </w:rPr>
      </w:pPr>
    </w:p>
    <w:p w14:paraId="106D588B" w14:textId="77777777" w:rsidR="00A75BC8" w:rsidRDefault="00A75BC8">
      <w:pPr>
        <w:rPr>
          <w:rFonts w:hint="eastAsia"/>
        </w:rPr>
      </w:pPr>
      <w:r>
        <w:rPr>
          <w:rFonts w:hint="eastAsia"/>
        </w:rPr>
        <w:t>烘托在文学中的应用</w:t>
      </w:r>
    </w:p>
    <w:p w14:paraId="70B97F33" w14:textId="77777777" w:rsidR="00A75BC8" w:rsidRDefault="00A75BC8">
      <w:pPr>
        <w:rPr>
          <w:rFonts w:hint="eastAsia"/>
        </w:rPr>
      </w:pPr>
      <w:r>
        <w:rPr>
          <w:rFonts w:hint="eastAsia"/>
        </w:rPr>
        <w:t>在文学作品中，烘托是一种常见的表现手法。作家们使用烘托来加强叙述的情感色彩或者环境气氛。比如，在描写一个紧张的场景时，作者可能会描述周围的静寂和人物的心跳声，以此来增加读者的紧张感；又如，为了表达一个角色的孤独感，可能会细致描绘他身处的空旷环境以及周围人事物的冷漠。这样的描写不是直接告诉读者情绪是什么，而是让读者自己感受到这种情绪的存在。烘托的手法可以使故事更加生动，情感更加深刻。</w:t>
      </w:r>
    </w:p>
    <w:p w14:paraId="37820171" w14:textId="77777777" w:rsidR="00A75BC8" w:rsidRDefault="00A75BC8">
      <w:pPr>
        <w:rPr>
          <w:rFonts w:hint="eastAsia"/>
        </w:rPr>
      </w:pPr>
    </w:p>
    <w:p w14:paraId="2FA00C14" w14:textId="77777777" w:rsidR="00A75BC8" w:rsidRDefault="00A75BC8">
      <w:pPr>
        <w:rPr>
          <w:rFonts w:hint="eastAsia"/>
        </w:rPr>
      </w:pPr>
    </w:p>
    <w:p w14:paraId="4A718B49" w14:textId="77777777" w:rsidR="00A75BC8" w:rsidRDefault="00A75BC8">
      <w:pPr>
        <w:rPr>
          <w:rFonts w:hint="eastAsia"/>
        </w:rPr>
      </w:pPr>
      <w:r>
        <w:rPr>
          <w:rFonts w:hint="eastAsia"/>
        </w:rPr>
        <w:t>视觉艺术中的烘托</w:t>
      </w:r>
    </w:p>
    <w:p w14:paraId="09463D37" w14:textId="77777777" w:rsidR="00A75BC8" w:rsidRDefault="00A75BC8">
      <w:pPr>
        <w:rPr>
          <w:rFonts w:hint="eastAsia"/>
        </w:rPr>
      </w:pPr>
      <w:r>
        <w:rPr>
          <w:rFonts w:hint="eastAsia"/>
        </w:rPr>
        <w:t>在绘画和摄影等视觉艺术形式里，烘托同样扮演着重要的角色。艺术家们利用光影对比、色彩搭配、构图布局等元素来烘托主题。明亮的颜色可以用来烘托欢快的情绪，而暗淡的色调则可能用于表现忧郁或神秘。背景的选择也至关重要，它可以是自然景观、城市街景或是其他任何能够补充和强化画面主体的东西。通过这些手段，艺术家能够在观众心中唤起特定的感受，使作品超越了单纯的形象复制，成为一种情感交流的媒介。</w:t>
      </w:r>
    </w:p>
    <w:p w14:paraId="345584AD" w14:textId="77777777" w:rsidR="00A75BC8" w:rsidRDefault="00A75BC8">
      <w:pPr>
        <w:rPr>
          <w:rFonts w:hint="eastAsia"/>
        </w:rPr>
      </w:pPr>
    </w:p>
    <w:p w14:paraId="6DD553A5" w14:textId="77777777" w:rsidR="00A75BC8" w:rsidRDefault="00A75BC8">
      <w:pPr>
        <w:rPr>
          <w:rFonts w:hint="eastAsia"/>
        </w:rPr>
      </w:pPr>
    </w:p>
    <w:p w14:paraId="352E87F8" w14:textId="77777777" w:rsidR="00A75BC8" w:rsidRDefault="00A75BC8">
      <w:pPr>
        <w:rPr>
          <w:rFonts w:hint="eastAsia"/>
        </w:rPr>
      </w:pPr>
      <w:r>
        <w:rPr>
          <w:rFonts w:hint="eastAsia"/>
        </w:rPr>
        <w:t>音乐与声音设计中的烘托</w:t>
      </w:r>
    </w:p>
    <w:p w14:paraId="3E230B6F" w14:textId="77777777" w:rsidR="00A75BC8" w:rsidRDefault="00A75BC8">
      <w:pPr>
        <w:rPr>
          <w:rFonts w:hint="eastAsia"/>
        </w:rPr>
      </w:pPr>
      <w:r>
        <w:rPr>
          <w:rFonts w:hint="eastAsia"/>
        </w:rPr>
        <w:t>音乐和声音设计领域中，烘托的作用不可忽视。作曲家和声音设计师精心挑选乐器、音效和旋律线，以烘托出想要传达的情感或情境。激昂的交响乐章可以烘托英雄主义的情怀；轻柔的钢琴曲则能烘托浪漫温馨的氛围。电影配乐就是一个很好的例子，它不仅仅是背景音乐，更是剧情发展的推手，帮助观众更好地沉浸在故事情节之中。在声音设计方面，无论是自然界的声音还是人造的声音，都可以被巧妙地用来烘托不同的场景，使得体验更加真实和沉浸。</w:t>
      </w:r>
    </w:p>
    <w:p w14:paraId="339FE2C0" w14:textId="77777777" w:rsidR="00A75BC8" w:rsidRDefault="00A75BC8">
      <w:pPr>
        <w:rPr>
          <w:rFonts w:hint="eastAsia"/>
        </w:rPr>
      </w:pPr>
    </w:p>
    <w:p w14:paraId="5392B1D1" w14:textId="77777777" w:rsidR="00A75BC8" w:rsidRDefault="00A75BC8">
      <w:pPr>
        <w:rPr>
          <w:rFonts w:hint="eastAsia"/>
        </w:rPr>
      </w:pPr>
    </w:p>
    <w:p w14:paraId="031B6140" w14:textId="77777777" w:rsidR="00A75BC8" w:rsidRDefault="00A75BC8">
      <w:pPr>
        <w:rPr>
          <w:rFonts w:hint="eastAsia"/>
        </w:rPr>
      </w:pPr>
      <w:r>
        <w:rPr>
          <w:rFonts w:hint="eastAsia"/>
        </w:rPr>
        <w:t>日常生活中的烘托</w:t>
      </w:r>
    </w:p>
    <w:p w14:paraId="45573365" w14:textId="77777777" w:rsidR="00A75BC8" w:rsidRDefault="00A75BC8">
      <w:pPr>
        <w:rPr>
          <w:rFonts w:hint="eastAsia"/>
        </w:rPr>
      </w:pPr>
      <w:r>
        <w:rPr>
          <w:rFonts w:hint="eastAsia"/>
        </w:rPr>
        <w:t>即便是在日常生活中，我们也经常不自觉地运用烘托的原则。布置房间时选择合适的灯光和装饰品，是为了烘托出舒适和谐的家庭氛围；举办派对时播放适合场合的音乐，则是为了烘托欢乐的聚会气氛。甚至我们说话的方式、使用的语调也能起到烘托心情和态度的作用。因此，可以说烘托无处不在，它是我们表达自我、影响他人感知世界的一种重要方式。</w:t>
      </w:r>
    </w:p>
    <w:p w14:paraId="79C3963B" w14:textId="77777777" w:rsidR="00A75BC8" w:rsidRDefault="00A75BC8">
      <w:pPr>
        <w:rPr>
          <w:rFonts w:hint="eastAsia"/>
        </w:rPr>
      </w:pPr>
    </w:p>
    <w:p w14:paraId="1ACB9A46" w14:textId="77777777" w:rsidR="00A75BC8" w:rsidRDefault="00A75BC8">
      <w:pPr>
        <w:rPr>
          <w:rFonts w:hint="eastAsia"/>
        </w:rPr>
      </w:pPr>
    </w:p>
    <w:p w14:paraId="26D67299" w14:textId="77777777" w:rsidR="00A75BC8" w:rsidRDefault="00A75BC8">
      <w:pPr>
        <w:rPr>
          <w:rFonts w:hint="eastAsia"/>
        </w:rPr>
      </w:pPr>
      <w:r>
        <w:rPr>
          <w:rFonts w:hint="eastAsia"/>
        </w:rPr>
        <w:t>最后的总结</w:t>
      </w:r>
    </w:p>
    <w:p w14:paraId="44251EDE" w14:textId="77777777" w:rsidR="00A75BC8" w:rsidRDefault="00A75BC8">
      <w:pPr>
        <w:rPr>
          <w:rFonts w:hint="eastAsia"/>
        </w:rPr>
      </w:pPr>
      <w:r>
        <w:rPr>
          <w:rFonts w:hint="eastAsia"/>
        </w:rPr>
        <w:t>从文学到视觉艺术，再到音乐和日常生活的各个角落，烘托都是一种不可或缺的艺术表达手段。它不仅仅是一种技术，更是一种艺术哲学，教导我们在创作和生活中如何更加细腻地去感受和传递情感。通过对不同元素的巧妙组合和安排，烘托让我们得以创造出更为丰富、更有层次的作品，同时也加深了我们对世界的理解和感悟。</w:t>
      </w:r>
    </w:p>
    <w:p w14:paraId="1BFB53F7" w14:textId="77777777" w:rsidR="00A75BC8" w:rsidRDefault="00A75BC8">
      <w:pPr>
        <w:rPr>
          <w:rFonts w:hint="eastAsia"/>
        </w:rPr>
      </w:pPr>
    </w:p>
    <w:p w14:paraId="52C63C70" w14:textId="77777777" w:rsidR="00A75BC8" w:rsidRDefault="00A75B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A0BE0F" w14:textId="13D0F7FC" w:rsidR="003D76E2" w:rsidRDefault="003D76E2"/>
    <w:sectPr w:rsidR="003D76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6E2"/>
    <w:rsid w:val="003D76E2"/>
    <w:rsid w:val="00A75BC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AA0D81-0C76-436B-9BFB-CE73997FC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76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76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6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76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76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76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76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76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76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76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76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76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76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76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76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76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76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76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76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7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76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76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76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76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76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76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76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76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76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