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EA45" w14:textId="77777777" w:rsidR="002443DD" w:rsidRDefault="002443DD">
      <w:pPr>
        <w:rPr>
          <w:rFonts w:hint="eastAsia"/>
        </w:rPr>
      </w:pPr>
      <w:r>
        <w:rPr>
          <w:rFonts w:hint="eastAsia"/>
        </w:rPr>
        <w:t>灏晟的拼音</w:t>
      </w:r>
    </w:p>
    <w:p w14:paraId="2EA4E753" w14:textId="77777777" w:rsidR="002443DD" w:rsidRDefault="002443DD">
      <w:pPr>
        <w:rPr>
          <w:rFonts w:hint="eastAsia"/>
        </w:rPr>
      </w:pPr>
      <w:r>
        <w:rPr>
          <w:rFonts w:hint="eastAsia"/>
        </w:rPr>
        <w:t>灏晟，“Hào Shèng”，这个名字蕴含了深厚的文化意义和美好的寓意。让我们深入了解一下“灏”字。在汉语中，“灏”（Hào）意味着水势浩大、广阔无垠的样子，通常用来形容广阔的水面或者宏大的气势。这个字不仅展现了自然界的壮丽景象，还隐喻着胸怀宽广和志向远大。</w:t>
      </w:r>
    </w:p>
    <w:p w14:paraId="6BE09E92" w14:textId="77777777" w:rsidR="002443DD" w:rsidRDefault="002443DD">
      <w:pPr>
        <w:rPr>
          <w:rFonts w:hint="eastAsia"/>
        </w:rPr>
      </w:pPr>
    </w:p>
    <w:p w14:paraId="0D639046" w14:textId="77777777" w:rsidR="002443DD" w:rsidRDefault="002443DD">
      <w:pPr>
        <w:rPr>
          <w:rFonts w:hint="eastAsia"/>
        </w:rPr>
      </w:pPr>
    </w:p>
    <w:p w14:paraId="56DC459A" w14:textId="77777777" w:rsidR="002443DD" w:rsidRDefault="002443DD">
      <w:pPr>
        <w:rPr>
          <w:rFonts w:hint="eastAsia"/>
        </w:rPr>
      </w:pPr>
      <w:r>
        <w:rPr>
          <w:rFonts w:hint="eastAsia"/>
        </w:rPr>
        <w:t>名字中的智慧与希望</w:t>
      </w:r>
    </w:p>
    <w:p w14:paraId="24D71875" w14:textId="77777777" w:rsidR="002443DD" w:rsidRDefault="002443DD">
      <w:pPr>
        <w:rPr>
          <w:rFonts w:hint="eastAsia"/>
        </w:rPr>
      </w:pPr>
      <w:r>
        <w:rPr>
          <w:rFonts w:hint="eastAsia"/>
        </w:rPr>
        <w:t>而“晟”（Shèng），则代表着光明、炽热和兴盛，是一个充满正能量和积极向上的汉字。它常被用来表达对未来的美好祝愿，期望拥有此名者能够前途光明、事业有成。结合两个字的意义，“灏晟”这个名字寄托了父母对孩子未来能够像广阔的水域一样胸怀天下，同时又能在人生的道路上光明璀璨、成就非凡的美好愿望。</w:t>
      </w:r>
    </w:p>
    <w:p w14:paraId="17274C37" w14:textId="77777777" w:rsidR="002443DD" w:rsidRDefault="002443DD">
      <w:pPr>
        <w:rPr>
          <w:rFonts w:hint="eastAsia"/>
        </w:rPr>
      </w:pPr>
    </w:p>
    <w:p w14:paraId="74C0F8CA" w14:textId="77777777" w:rsidR="002443DD" w:rsidRDefault="002443DD">
      <w:pPr>
        <w:rPr>
          <w:rFonts w:hint="eastAsia"/>
        </w:rPr>
      </w:pPr>
    </w:p>
    <w:p w14:paraId="11215054" w14:textId="77777777" w:rsidR="002443DD" w:rsidRDefault="002443DD">
      <w:pPr>
        <w:rPr>
          <w:rFonts w:hint="eastAsia"/>
        </w:rPr>
      </w:pPr>
      <w:r>
        <w:rPr>
          <w:rFonts w:hint="eastAsia"/>
        </w:rPr>
        <w:t>文化背景与命名艺术</w:t>
      </w:r>
    </w:p>
    <w:p w14:paraId="6FF1911F" w14:textId="77777777" w:rsidR="002443DD" w:rsidRDefault="002443DD">
      <w:pPr>
        <w:rPr>
          <w:rFonts w:hint="eastAsia"/>
        </w:rPr>
      </w:pPr>
      <w:r>
        <w:rPr>
          <w:rFonts w:hint="eastAsia"/>
        </w:rPr>
        <w:t>在中国文化中，给新生儿取名是一门深奥的艺术，它不仅仅是赋予一个简单的代号，更是一种文化的传承和家庭期待的体现。灏晟作为名字，很好地体现了这种命名的传统——既要有美好的寓意，也要有一定的文化底蕴。通过选择这样的名字，家长表达了对孩子深深的爱以及对他们未来生活的美好期许。</w:t>
      </w:r>
    </w:p>
    <w:p w14:paraId="7BA086D5" w14:textId="77777777" w:rsidR="002443DD" w:rsidRDefault="002443DD">
      <w:pPr>
        <w:rPr>
          <w:rFonts w:hint="eastAsia"/>
        </w:rPr>
      </w:pPr>
    </w:p>
    <w:p w14:paraId="328763E0" w14:textId="77777777" w:rsidR="002443DD" w:rsidRDefault="002443DD">
      <w:pPr>
        <w:rPr>
          <w:rFonts w:hint="eastAsia"/>
        </w:rPr>
      </w:pPr>
    </w:p>
    <w:p w14:paraId="5ADBD94D" w14:textId="77777777" w:rsidR="002443DD" w:rsidRDefault="002443DD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4C1D2F5" w14:textId="77777777" w:rsidR="002443DD" w:rsidRDefault="002443DD">
      <w:pPr>
        <w:rPr>
          <w:rFonts w:hint="eastAsia"/>
        </w:rPr>
      </w:pPr>
      <w:r>
        <w:rPr>
          <w:rFonts w:hint="eastAsia"/>
        </w:rPr>
        <w:t>随着社会的发展和文化的交流，“灏晟”这类富有深刻含义的名字也越来越受到国内外人士的喜爱。它们不仅承载着中华文化的精髓，也逐渐成为连接东西方文化的一座桥梁。在全球化的今天，越来越多的人开始欣赏并学习中文名字背后的独特魅力，这无疑促进了不同文化间的理解和尊重。</w:t>
      </w:r>
    </w:p>
    <w:p w14:paraId="51E47CED" w14:textId="77777777" w:rsidR="002443DD" w:rsidRDefault="002443DD">
      <w:pPr>
        <w:rPr>
          <w:rFonts w:hint="eastAsia"/>
        </w:rPr>
      </w:pPr>
    </w:p>
    <w:p w14:paraId="2BCC537A" w14:textId="77777777" w:rsidR="002443DD" w:rsidRDefault="002443DD">
      <w:pPr>
        <w:rPr>
          <w:rFonts w:hint="eastAsia"/>
        </w:rPr>
      </w:pPr>
    </w:p>
    <w:p w14:paraId="3E8FB6A7" w14:textId="77777777" w:rsidR="002443DD" w:rsidRDefault="002443DD">
      <w:pPr>
        <w:rPr>
          <w:rFonts w:hint="eastAsia"/>
        </w:rPr>
      </w:pPr>
      <w:r>
        <w:rPr>
          <w:rFonts w:hint="eastAsia"/>
        </w:rPr>
        <w:t>最后的总结</w:t>
      </w:r>
    </w:p>
    <w:p w14:paraId="18CC991C" w14:textId="77777777" w:rsidR="002443DD" w:rsidRDefault="002443DD">
      <w:pPr>
        <w:rPr>
          <w:rFonts w:hint="eastAsia"/>
        </w:rPr>
      </w:pPr>
      <w:r>
        <w:rPr>
          <w:rFonts w:hint="eastAsia"/>
        </w:rPr>
        <w:t>“灏晟”的拼音不仅仅代表了一种声音或符号，它是中华文化的一部分，是父母对孩子未来的憧憬和祝福。无论是在中国还是世界其他地方，“灏晟”都以其独特的韵味和深刻的含义，成为了人们心中一道亮丽的风景线。希望每位名叫“灏晟”的人，都能不负所望，以宽广的胸怀和光明磊落的态度面对生活，迎接属于他们的辉煌人生。</w:t>
      </w:r>
    </w:p>
    <w:p w14:paraId="1FB4BA69" w14:textId="77777777" w:rsidR="002443DD" w:rsidRDefault="002443DD">
      <w:pPr>
        <w:rPr>
          <w:rFonts w:hint="eastAsia"/>
        </w:rPr>
      </w:pPr>
    </w:p>
    <w:p w14:paraId="3B897BAD" w14:textId="77777777" w:rsidR="002443DD" w:rsidRDefault="00244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0F357" w14:textId="45647FD9" w:rsidR="00FB0FEB" w:rsidRDefault="00FB0FEB"/>
    <w:sectPr w:rsidR="00FB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EB"/>
    <w:rsid w:val="002443DD"/>
    <w:rsid w:val="00B33637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DF72A-EA07-4A99-920E-A1ECAC9C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