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C205" w14:textId="77777777" w:rsidR="00B9270D" w:rsidRDefault="00B9270D">
      <w:pPr>
        <w:rPr>
          <w:rFonts w:hint="eastAsia"/>
        </w:rPr>
      </w:pPr>
      <w:r>
        <w:rPr>
          <w:rFonts w:hint="eastAsia"/>
        </w:rPr>
        <w:t>灌的拼音组词：探索语言的魅力</w:t>
      </w:r>
    </w:p>
    <w:p w14:paraId="2EACFD80" w14:textId="77777777" w:rsidR="00B9270D" w:rsidRDefault="00B9270D">
      <w:pPr>
        <w:rPr>
          <w:rFonts w:hint="eastAsia"/>
        </w:rPr>
      </w:pPr>
    </w:p>
    <w:p w14:paraId="551E3892" w14:textId="77777777" w:rsidR="00B9270D" w:rsidRDefault="00B9270D">
      <w:pPr>
        <w:rPr>
          <w:rFonts w:hint="eastAsia"/>
        </w:rPr>
      </w:pPr>
      <w:r>
        <w:rPr>
          <w:rFonts w:hint="eastAsia"/>
        </w:rPr>
        <w:t>“灌”的拼音是guàn，这个汉字虽然看似简单，却蕴含着丰富的文化内涵和多样的组词方式。从日常生活到文学艺术，“灌”字的应用无处不在。它既可以表示具体的动作，如灌溉、灌注，也可以引申为抽象的概念，如灌输、灌顶。本文将从不同角度探讨“灌”的拼音组词及其背后的文化意义。</w:t>
      </w:r>
    </w:p>
    <w:p w14:paraId="0D7C70C1" w14:textId="77777777" w:rsidR="00B9270D" w:rsidRDefault="00B9270D">
      <w:pPr>
        <w:rPr>
          <w:rFonts w:hint="eastAsia"/>
        </w:rPr>
      </w:pPr>
    </w:p>
    <w:p w14:paraId="2D655856" w14:textId="77777777" w:rsidR="00B9270D" w:rsidRDefault="00B9270D">
      <w:pPr>
        <w:rPr>
          <w:rFonts w:hint="eastAsia"/>
        </w:rPr>
      </w:pPr>
    </w:p>
    <w:p w14:paraId="642FB63B" w14:textId="77777777" w:rsidR="00B9270D" w:rsidRDefault="00B9270D">
      <w:pPr>
        <w:rPr>
          <w:rFonts w:hint="eastAsia"/>
        </w:rPr>
      </w:pPr>
      <w:r>
        <w:rPr>
          <w:rFonts w:hint="eastAsia"/>
        </w:rPr>
        <w:t>基础组词：从自然到生活的应用</w:t>
      </w:r>
    </w:p>
    <w:p w14:paraId="589F3041" w14:textId="77777777" w:rsidR="00B9270D" w:rsidRDefault="00B9270D">
      <w:pPr>
        <w:rPr>
          <w:rFonts w:hint="eastAsia"/>
        </w:rPr>
      </w:pPr>
    </w:p>
    <w:p w14:paraId="63A4C9EA" w14:textId="77777777" w:rsidR="00B9270D" w:rsidRDefault="00B9270D">
      <w:pPr>
        <w:rPr>
          <w:rFonts w:hint="eastAsia"/>
        </w:rPr>
      </w:pPr>
      <w:r>
        <w:rPr>
          <w:rFonts w:hint="eastAsia"/>
        </w:rPr>
        <w:t>在日常生活中，“灌”最常见的用法与水有关，例如“灌溉”。这一词语不仅描述了农业中给作物补充水分的过程，也象征着人类对自然资源的利用和保护。“灌注”则是另一个常见的词语，它既可以指液体的注入，也能比喻精力或情感的投入。比如，我们在工作或学习中常常需要“全神贯注”，这其实也是一种精神上的“灌注”。这些基础组词展现了“灌”字在实际生活中的广泛用途。</w:t>
      </w:r>
    </w:p>
    <w:p w14:paraId="79288F2D" w14:textId="77777777" w:rsidR="00B9270D" w:rsidRDefault="00B9270D">
      <w:pPr>
        <w:rPr>
          <w:rFonts w:hint="eastAsia"/>
        </w:rPr>
      </w:pPr>
    </w:p>
    <w:p w14:paraId="2049BE4A" w14:textId="77777777" w:rsidR="00B9270D" w:rsidRDefault="00B9270D">
      <w:pPr>
        <w:rPr>
          <w:rFonts w:hint="eastAsia"/>
        </w:rPr>
      </w:pPr>
    </w:p>
    <w:p w14:paraId="093D3BB5" w14:textId="77777777" w:rsidR="00B9270D" w:rsidRDefault="00B9270D">
      <w:pPr>
        <w:rPr>
          <w:rFonts w:hint="eastAsia"/>
        </w:rPr>
      </w:pPr>
      <w:r>
        <w:rPr>
          <w:rFonts w:hint="eastAsia"/>
        </w:rPr>
        <w:t>延伸含义：思想与文化的传递</w:t>
      </w:r>
    </w:p>
    <w:p w14:paraId="5DAF7586" w14:textId="77777777" w:rsidR="00B9270D" w:rsidRDefault="00B9270D">
      <w:pPr>
        <w:rPr>
          <w:rFonts w:hint="eastAsia"/>
        </w:rPr>
      </w:pPr>
    </w:p>
    <w:p w14:paraId="35B0739C" w14:textId="77777777" w:rsidR="00B9270D" w:rsidRDefault="00B9270D">
      <w:pPr>
        <w:rPr>
          <w:rFonts w:hint="eastAsia"/>
        </w:rPr>
      </w:pPr>
      <w:r>
        <w:rPr>
          <w:rFonts w:hint="eastAsia"/>
        </w:rPr>
        <w:t>除了具体的意义，“灌”还具有更深层次的文化内涵。例如，“灌输”一词常用于形容知识或思想的传播过程。无论是家庭教育还是学校教育，都离不开知识的“灌输”。然而，这个词有时也会带有一些负面含义，提醒我们在教育过程中要注意方法和态度。“灌顶”是佛教术语，指的是师父通过仪式将智慧传递给弟子的过程。这种神圣而庄严的仪式体现了“灌”字在宗教文化中的独特地位。</w:t>
      </w:r>
    </w:p>
    <w:p w14:paraId="12BB403A" w14:textId="77777777" w:rsidR="00B9270D" w:rsidRDefault="00B9270D">
      <w:pPr>
        <w:rPr>
          <w:rFonts w:hint="eastAsia"/>
        </w:rPr>
      </w:pPr>
    </w:p>
    <w:p w14:paraId="55DB744D" w14:textId="77777777" w:rsidR="00B9270D" w:rsidRDefault="00B9270D">
      <w:pPr>
        <w:rPr>
          <w:rFonts w:hint="eastAsia"/>
        </w:rPr>
      </w:pPr>
    </w:p>
    <w:p w14:paraId="0D1BF7AF" w14:textId="77777777" w:rsidR="00B9270D" w:rsidRDefault="00B9270D">
      <w:pPr>
        <w:rPr>
          <w:rFonts w:hint="eastAsia"/>
        </w:rPr>
      </w:pPr>
      <w:r>
        <w:rPr>
          <w:rFonts w:hint="eastAsia"/>
        </w:rPr>
        <w:t>现代语境下的创新用法</w:t>
      </w:r>
    </w:p>
    <w:p w14:paraId="7A0F7C9D" w14:textId="77777777" w:rsidR="00B9270D" w:rsidRDefault="00B9270D">
      <w:pPr>
        <w:rPr>
          <w:rFonts w:hint="eastAsia"/>
        </w:rPr>
      </w:pPr>
    </w:p>
    <w:p w14:paraId="2B6CE4AB" w14:textId="77777777" w:rsidR="00B9270D" w:rsidRDefault="00B9270D">
      <w:pPr>
        <w:rPr>
          <w:rFonts w:hint="eastAsia"/>
        </w:rPr>
      </w:pPr>
      <w:r>
        <w:rPr>
          <w:rFonts w:hint="eastAsia"/>
        </w:rPr>
        <w:t>随着时代的发展，“灌”字的使用场景也在不断扩展。在科技领域，“灌入”常被用来描述数据传输的过程，比如将软件程序“灌入”设备中。而在网络流行语中，“灌水”则成为了一个有趣的表达，用来形容论坛或社交媒体上发布大量无关紧要的内容。这种现象反映了互联网时代人们对信息泛滥的关注，同时也展示了语言在现代社会中的灵活性和多样性。</w:t>
      </w:r>
    </w:p>
    <w:p w14:paraId="44BE6184" w14:textId="77777777" w:rsidR="00B9270D" w:rsidRDefault="00B9270D">
      <w:pPr>
        <w:rPr>
          <w:rFonts w:hint="eastAsia"/>
        </w:rPr>
      </w:pPr>
    </w:p>
    <w:p w14:paraId="34E03976" w14:textId="77777777" w:rsidR="00B9270D" w:rsidRDefault="00B9270D">
      <w:pPr>
        <w:rPr>
          <w:rFonts w:hint="eastAsia"/>
        </w:rPr>
      </w:pPr>
    </w:p>
    <w:p w14:paraId="10F04D2E" w14:textId="77777777" w:rsidR="00B9270D" w:rsidRDefault="00B9270D">
      <w:pPr>
        <w:rPr>
          <w:rFonts w:hint="eastAsia"/>
        </w:rPr>
      </w:pPr>
      <w:r>
        <w:rPr>
          <w:rFonts w:hint="eastAsia"/>
        </w:rPr>
        <w:t>文学与艺术中的表现</w:t>
      </w:r>
    </w:p>
    <w:p w14:paraId="05866ABD" w14:textId="77777777" w:rsidR="00B9270D" w:rsidRDefault="00B9270D">
      <w:pPr>
        <w:rPr>
          <w:rFonts w:hint="eastAsia"/>
        </w:rPr>
      </w:pPr>
    </w:p>
    <w:p w14:paraId="226BB26B" w14:textId="77777777" w:rsidR="00B9270D" w:rsidRDefault="00B9270D">
      <w:pPr>
        <w:rPr>
          <w:rFonts w:hint="eastAsia"/>
        </w:rPr>
      </w:pPr>
      <w:r>
        <w:rPr>
          <w:rFonts w:hint="eastAsia"/>
        </w:rPr>
        <w:t>在文学作品中，“灌”字常常被赋予诗意的表达。例如，“春风灌满大地”描绘了春天万物复苏的景象；“热血灌注心间”则表达了人们内心激昂的情感。这些优美的句子不仅丰富了汉语的表现力，也让读者感受到语言的无穷魅力。同时，在艺术创作中，“灌”字的形象化特征也被广泛应用，如绘画中的水流形态、雕塑中的动态设计等，都可能受到“灌”字灵感的启发。</w:t>
      </w:r>
    </w:p>
    <w:p w14:paraId="11DAF9F1" w14:textId="77777777" w:rsidR="00B9270D" w:rsidRDefault="00B9270D">
      <w:pPr>
        <w:rPr>
          <w:rFonts w:hint="eastAsia"/>
        </w:rPr>
      </w:pPr>
    </w:p>
    <w:p w14:paraId="3477BF57" w14:textId="77777777" w:rsidR="00B9270D" w:rsidRDefault="00B9270D">
      <w:pPr>
        <w:rPr>
          <w:rFonts w:hint="eastAsia"/>
        </w:rPr>
      </w:pPr>
    </w:p>
    <w:p w14:paraId="6498C818" w14:textId="77777777" w:rsidR="00B9270D" w:rsidRDefault="00B9270D">
      <w:pPr>
        <w:rPr>
          <w:rFonts w:hint="eastAsia"/>
        </w:rPr>
      </w:pPr>
      <w:r>
        <w:rPr>
          <w:rFonts w:hint="eastAsia"/>
        </w:rPr>
        <w:t>最后的总结：“灌”的多样性和生命力</w:t>
      </w:r>
    </w:p>
    <w:p w14:paraId="65227DE4" w14:textId="77777777" w:rsidR="00B9270D" w:rsidRDefault="00B9270D">
      <w:pPr>
        <w:rPr>
          <w:rFonts w:hint="eastAsia"/>
        </w:rPr>
      </w:pPr>
    </w:p>
    <w:p w14:paraId="77DB0A0A" w14:textId="77777777" w:rsidR="00B9270D" w:rsidRDefault="00B9270D">
      <w:pPr>
        <w:rPr>
          <w:rFonts w:hint="eastAsia"/>
        </w:rPr>
      </w:pPr>
      <w:r>
        <w:rPr>
          <w:rFonts w:hint="eastAsia"/>
        </w:rPr>
        <w:t>从基础组词到延伸含义，再到现代语境下的创新用法，“灌”字展现出了强大的生命力和丰富的文化内涵。它不仅是汉语中的一个普通汉字，更是连接自然、社会和文化的纽带。通过了解“灌”的拼音组词，我们不仅能更好地掌握语言知识，还能深入体会中华文化的博大精深。希望本文能够激发你对“灌”字的兴趣，并在未来的交流中发现更多有趣的应用场景。</w:t>
      </w:r>
    </w:p>
    <w:p w14:paraId="5C7A0E24" w14:textId="77777777" w:rsidR="00B9270D" w:rsidRDefault="00B9270D">
      <w:pPr>
        <w:rPr>
          <w:rFonts w:hint="eastAsia"/>
        </w:rPr>
      </w:pPr>
    </w:p>
    <w:p w14:paraId="53D00345" w14:textId="77777777" w:rsidR="00B9270D" w:rsidRDefault="00B92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1DBCF" w14:textId="517D6D1E" w:rsidR="00E12DB9" w:rsidRDefault="00E12DB9"/>
    <w:sectPr w:rsidR="00E12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B9"/>
    <w:rsid w:val="00B33637"/>
    <w:rsid w:val="00B9270D"/>
    <w:rsid w:val="00E1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149DD-F696-45D3-9822-F86137B6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