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661D" w14:textId="77777777" w:rsidR="00F0172A" w:rsidRDefault="00F0172A">
      <w:pPr>
        <w:rPr>
          <w:rFonts w:hint="eastAsia"/>
        </w:rPr>
      </w:pPr>
      <w:r>
        <w:rPr>
          <w:rFonts w:hint="eastAsia"/>
        </w:rPr>
        <w:t xml:space="preserve">“灌是三的拼音节吗”：从疑问出发  </w:t>
      </w:r>
    </w:p>
    <w:p w14:paraId="66A68D52" w14:textId="77777777" w:rsidR="00F0172A" w:rsidRDefault="00F0172A">
      <w:pPr>
        <w:rPr>
          <w:rFonts w:hint="eastAsia"/>
        </w:rPr>
      </w:pPr>
      <w:r>
        <w:rPr>
          <w:rFonts w:hint="eastAsia"/>
        </w:rPr>
        <w:t>在日常的语言学习和交流中，我们常常会遇到一些关于汉字发音的问题。比如，“灌是三的拼音节吗”这一提问，乍一看似乎有些奇怪，但深入探究后却发现它涉及了汉语拼音体系中的诸多细节。这个问题的核心在于对“灌”的拼音结构是否符合“三音节”这一概念的理解。</w:t>
      </w:r>
    </w:p>
    <w:p w14:paraId="7130D454" w14:textId="77777777" w:rsidR="00F0172A" w:rsidRDefault="00F017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8FA23B" w14:textId="77777777" w:rsidR="00F0172A" w:rsidRDefault="00F0172A">
      <w:pPr>
        <w:rPr>
          <w:rFonts w:hint="eastAsia"/>
        </w:rPr>
      </w:pPr>
    </w:p>
    <w:p w14:paraId="08B318B6" w14:textId="77777777" w:rsidR="00F0172A" w:rsidRDefault="00F0172A">
      <w:pPr>
        <w:rPr>
          <w:rFonts w:hint="eastAsia"/>
        </w:rPr>
      </w:pPr>
      <w:r>
        <w:rPr>
          <w:rFonts w:hint="eastAsia"/>
        </w:rPr>
        <w:t xml:space="preserve">什么是拼音节？  </w:t>
      </w:r>
    </w:p>
    <w:p w14:paraId="6D893096" w14:textId="77777777" w:rsidR="00F0172A" w:rsidRDefault="00F0172A">
      <w:pPr>
        <w:rPr>
          <w:rFonts w:hint="eastAsia"/>
        </w:rPr>
      </w:pPr>
      <w:r>
        <w:rPr>
          <w:rFonts w:hint="eastAsia"/>
        </w:rPr>
        <w:t>要回答这个问题，首先需要明确“拼音节”的定义。拼音节是指一个完整的声母、韵母和声调组合而成的基本语音单位。例如，“ma”是一个标准的拼音节，由声母“m”和韵母“a”构成，并带有特定的声调。汉语普通话中共有四个声调（包括轻声），每个字的读音都可以分解为这样的基本单元。</w:t>
      </w:r>
    </w:p>
    <w:p w14:paraId="5278F56A" w14:textId="77777777" w:rsidR="00F0172A" w:rsidRDefault="00F017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28D007" w14:textId="77777777" w:rsidR="00F0172A" w:rsidRDefault="00F0172A">
      <w:pPr>
        <w:rPr>
          <w:rFonts w:hint="eastAsia"/>
        </w:rPr>
      </w:pPr>
    </w:p>
    <w:p w14:paraId="22945A0C" w14:textId="77777777" w:rsidR="00F0172A" w:rsidRDefault="00F0172A">
      <w:pPr>
        <w:rPr>
          <w:rFonts w:hint="eastAsia"/>
        </w:rPr>
      </w:pPr>
      <w:r>
        <w:rPr>
          <w:rFonts w:hint="eastAsia"/>
        </w:rPr>
        <w:t xml:space="preserve">分析“灌”的拼音结构  </w:t>
      </w:r>
    </w:p>
    <w:p w14:paraId="6A852169" w14:textId="77777777" w:rsidR="00F0172A" w:rsidRDefault="00F0172A">
      <w:pPr>
        <w:rPr>
          <w:rFonts w:hint="eastAsia"/>
        </w:rPr>
      </w:pPr>
      <w:r>
        <w:rPr>
          <w:rFonts w:hint="eastAsia"/>
        </w:rPr>
        <w:t>接下来，让我们具体来看“灌”这个字。根据现代汉语拼音规则，“灌”的拼音是“guan”。从结构上看，它由声母“g”、介音“u”以及主要韵母“an”组成。从严格意义上讲，“guan”并不属于传统意义上的“三拼音节”，而是“复韵母音节”。这是因为“guan”中的“u”实际上是起到过渡作用的介音，而非独立的音节部分。</w:t>
      </w:r>
    </w:p>
    <w:p w14:paraId="409EBC4D" w14:textId="77777777" w:rsidR="00F0172A" w:rsidRDefault="00F017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109145" w14:textId="77777777" w:rsidR="00F0172A" w:rsidRDefault="00F0172A">
      <w:pPr>
        <w:rPr>
          <w:rFonts w:hint="eastAsia"/>
        </w:rPr>
      </w:pPr>
    </w:p>
    <w:p w14:paraId="74EAA90A" w14:textId="77777777" w:rsidR="00F0172A" w:rsidRDefault="00F0172A">
      <w:pPr>
        <w:rPr>
          <w:rFonts w:hint="eastAsia"/>
        </w:rPr>
      </w:pPr>
      <w:r>
        <w:rPr>
          <w:rFonts w:hint="eastAsia"/>
        </w:rPr>
        <w:t xml:space="preserve">三拼音节的概念  </w:t>
      </w:r>
    </w:p>
    <w:p w14:paraId="2DC41232" w14:textId="77777777" w:rsidR="00F0172A" w:rsidRDefault="00F0172A">
      <w:pPr>
        <w:rPr>
          <w:rFonts w:hint="eastAsia"/>
        </w:rPr>
      </w:pPr>
      <w:r>
        <w:rPr>
          <w:rFonts w:hint="eastAsia"/>
        </w:rPr>
        <w:t>什么才是真正的三拼音节呢？三拼音节是指由声母、介音和主要韵母共同构成的拼音形式。例如，“gua”（瓜）、“jue”（决）等都是典型的三拼音节。它们的特点在于包含了一个清晰的介音成分，将声母与主韵母连接起来。然而，“guan”虽然也含有介音“u”，但由于其整体结构更加复杂，因此通常不被归类为简单的三拼音节。</w:t>
      </w:r>
    </w:p>
    <w:p w14:paraId="116FF80F" w14:textId="77777777" w:rsidR="00F0172A" w:rsidRDefault="00F017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D35202" w14:textId="77777777" w:rsidR="00F0172A" w:rsidRDefault="00F0172A">
      <w:pPr>
        <w:rPr>
          <w:rFonts w:hint="eastAsia"/>
        </w:rPr>
      </w:pPr>
    </w:p>
    <w:p w14:paraId="6CD5156F" w14:textId="77777777" w:rsidR="00F0172A" w:rsidRDefault="00F0172A">
      <w:pPr>
        <w:rPr>
          <w:rFonts w:hint="eastAsia"/>
        </w:rPr>
      </w:pPr>
      <w:r>
        <w:rPr>
          <w:rFonts w:hint="eastAsia"/>
        </w:rPr>
        <w:t xml:space="preserve">语言学视角下的思考  </w:t>
      </w:r>
    </w:p>
    <w:p w14:paraId="662FB65C" w14:textId="77777777" w:rsidR="00F0172A" w:rsidRDefault="00F0172A">
      <w:pPr>
        <w:rPr>
          <w:rFonts w:hint="eastAsia"/>
        </w:rPr>
      </w:pPr>
      <w:r>
        <w:rPr>
          <w:rFonts w:hint="eastAsia"/>
        </w:rPr>
        <w:t>从语言学的角度看，“灌是三的拼音节吗”这一问题背后反映的是人们对汉语拼音规则的认知差异。汉语拼音作为一套科学的表音系统，其设计初衷是为了帮助人们准确地掌握汉字的发音规律。但在实际应用中，由于方言、口音等因素的影响，很多人可能会对某些字的发音产生误解。例如，在某些地方方言中，“guan”的发音可能更接近于两个甚至三个独立音节的拼读，这便导致了类似问题的出现。</w:t>
      </w:r>
    </w:p>
    <w:p w14:paraId="2AFD08A5" w14:textId="77777777" w:rsidR="00F0172A" w:rsidRDefault="00F017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2285BF" w14:textId="77777777" w:rsidR="00F0172A" w:rsidRDefault="00F0172A">
      <w:pPr>
        <w:rPr>
          <w:rFonts w:hint="eastAsia"/>
        </w:rPr>
      </w:pPr>
    </w:p>
    <w:p w14:paraId="1162D30B" w14:textId="77777777" w:rsidR="00F0172A" w:rsidRDefault="00F0172A">
      <w:pPr>
        <w:rPr>
          <w:rFonts w:hint="eastAsia"/>
        </w:rPr>
      </w:pPr>
      <w:r>
        <w:rPr>
          <w:rFonts w:hint="eastAsia"/>
        </w:rPr>
        <w:t xml:space="preserve">最后的总结与延伸  </w:t>
      </w:r>
    </w:p>
    <w:p w14:paraId="1C795625" w14:textId="77777777" w:rsidR="00F0172A" w:rsidRDefault="00F0172A">
      <w:pPr>
        <w:rPr>
          <w:rFonts w:hint="eastAsia"/>
        </w:rPr>
      </w:pPr>
      <w:r>
        <w:rPr>
          <w:rFonts w:hint="eastAsia"/>
        </w:rPr>
        <w:t>“灌”并不是严格意义上的三拼音节，而是一个包含介音的复韵母音节。通过探讨这一问题，我们不仅加深了对汉语拼音规则的理解，还进一步认识到语言学习过程中可能出现的各种有趣现象。未来，随着普通话推广力度的加大以及教育水平的提升，相信会有更多人能够准确区分类似的发音概念，从而更好地掌握祖国的语言文化。</w:t>
      </w:r>
    </w:p>
    <w:p w14:paraId="42A13432" w14:textId="77777777" w:rsidR="00F0172A" w:rsidRDefault="00F0172A">
      <w:pPr>
        <w:rPr>
          <w:rFonts w:hint="eastAsia"/>
        </w:rPr>
      </w:pPr>
    </w:p>
    <w:p w14:paraId="14C1D7B2" w14:textId="77777777" w:rsidR="00F0172A" w:rsidRDefault="00F017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F6637" w14:textId="3D5C309D" w:rsidR="00053B15" w:rsidRDefault="00053B15"/>
    <w:sectPr w:rsidR="00053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15"/>
    <w:rsid w:val="00053B15"/>
    <w:rsid w:val="00B33637"/>
    <w:rsid w:val="00F0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91FDD-C2DA-4B1C-B026-773DDB8D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