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34EE" w14:textId="77777777" w:rsidR="00AA2618" w:rsidRDefault="00AA2618">
      <w:pPr>
        <w:rPr>
          <w:rFonts w:hint="eastAsia"/>
        </w:rPr>
      </w:pPr>
      <w:r>
        <w:rPr>
          <w:rFonts w:hint="eastAsia"/>
        </w:rPr>
        <w:t>瀚 hàn 字的拼音与字义</w:t>
      </w:r>
    </w:p>
    <w:p w14:paraId="3942F0D6" w14:textId="77777777" w:rsidR="00AA2618" w:rsidRDefault="00AA2618">
      <w:pPr>
        <w:rPr>
          <w:rFonts w:hint="eastAsia"/>
        </w:rPr>
      </w:pPr>
      <w:r>
        <w:rPr>
          <w:rFonts w:hint="eastAsia"/>
        </w:rPr>
        <w:t>“瀚”是一个充满深意的汉字，其拼音为 hàn。这个字描绘了广袤无垠的景象，常常用来形容大海或者天空的辽阔，象征着无限的可能性和宽广的心胸。在汉语中，“瀚”可以单独作为名词使用，例如瀚海，指的是浩瀚的大海；也可以作形容词，如瀚墨，表示书法或绘画中的浓重墨色。</w:t>
      </w:r>
    </w:p>
    <w:p w14:paraId="15C4786D" w14:textId="77777777" w:rsidR="00AA2618" w:rsidRDefault="00AA2618">
      <w:pPr>
        <w:rPr>
          <w:rFonts w:hint="eastAsia"/>
        </w:rPr>
      </w:pPr>
    </w:p>
    <w:p w14:paraId="6FC667D5" w14:textId="77777777" w:rsidR="00AA2618" w:rsidRDefault="00AA2618">
      <w:pPr>
        <w:rPr>
          <w:rFonts w:hint="eastAsia"/>
        </w:rPr>
      </w:pPr>
    </w:p>
    <w:p w14:paraId="369398A4" w14:textId="77777777" w:rsidR="00AA2618" w:rsidRDefault="00AA2618">
      <w:pPr>
        <w:rPr>
          <w:rFonts w:hint="eastAsia"/>
        </w:rPr>
      </w:pPr>
      <w:r>
        <w:rPr>
          <w:rFonts w:hint="eastAsia"/>
        </w:rPr>
        <w:t>“瀚”的文化背景</w:t>
      </w:r>
    </w:p>
    <w:p w14:paraId="3B3002FF" w14:textId="77777777" w:rsidR="00AA2618" w:rsidRDefault="00AA2618">
      <w:pPr>
        <w:rPr>
          <w:rFonts w:hint="eastAsia"/>
        </w:rPr>
      </w:pPr>
      <w:r>
        <w:rPr>
          <w:rFonts w:hint="eastAsia"/>
        </w:rPr>
        <w:t>在中国悠久的历史长河里，“瀚”不仅是一个简单的词汇，它承载着丰富的文化内涵。古代文人雅士常用“瀚”来形容广阔无边的事物，以此表达他们对大自然的敬畏以及内心世界的开阔。比如，在诗词歌赋之中，“瀚”往往与“海”相连，形成“瀚海”，用以比喻人生道路上遇到的艰难险阻或是远大的志向抱负。“瀚”还出现在许多传统艺术作品当中，成为画家笔下山水画卷的一部分，或是书法家挥毫泼墨时灵感的源泉。</w:t>
      </w:r>
    </w:p>
    <w:p w14:paraId="776B90AE" w14:textId="77777777" w:rsidR="00AA2618" w:rsidRDefault="00AA2618">
      <w:pPr>
        <w:rPr>
          <w:rFonts w:hint="eastAsia"/>
        </w:rPr>
      </w:pPr>
    </w:p>
    <w:p w14:paraId="62E75F9D" w14:textId="77777777" w:rsidR="00AA2618" w:rsidRDefault="00AA2618">
      <w:pPr>
        <w:rPr>
          <w:rFonts w:hint="eastAsia"/>
        </w:rPr>
      </w:pPr>
    </w:p>
    <w:p w14:paraId="3A5778AE" w14:textId="77777777" w:rsidR="00AA2618" w:rsidRDefault="00AA2618">
      <w:pPr>
        <w:rPr>
          <w:rFonts w:hint="eastAsia"/>
        </w:rPr>
      </w:pPr>
      <w:r>
        <w:rPr>
          <w:rFonts w:hint="eastAsia"/>
        </w:rPr>
        <w:t>“瀚”字在现代语境下的应用</w:t>
      </w:r>
    </w:p>
    <w:p w14:paraId="2B38834A" w14:textId="77777777" w:rsidR="00AA2618" w:rsidRDefault="00AA2618">
      <w:pPr>
        <w:rPr>
          <w:rFonts w:hint="eastAsia"/>
        </w:rPr>
      </w:pPr>
      <w:r>
        <w:rPr>
          <w:rFonts w:hint="eastAsia"/>
        </w:rPr>
        <w:t>进入现代社会后，“瀚”依旧保持着它独特的魅力，并且融入到了更多元化的表达形式之中。科技的发展使得信息交流变得更加便捷迅速，而“瀚”则被用来描述信息量巨大、知识领域广泛的概念，如信息瀚海。同时，在企业命名和个人取名方面，“瀚”也备受青睐，因为它寓意着胸怀天下、志存高远的精神特质，能够给人留下深刻印象。</w:t>
      </w:r>
    </w:p>
    <w:p w14:paraId="6545D93D" w14:textId="77777777" w:rsidR="00AA2618" w:rsidRDefault="00AA2618">
      <w:pPr>
        <w:rPr>
          <w:rFonts w:hint="eastAsia"/>
        </w:rPr>
      </w:pPr>
    </w:p>
    <w:p w14:paraId="364844F1" w14:textId="77777777" w:rsidR="00AA2618" w:rsidRDefault="00AA2618">
      <w:pPr>
        <w:rPr>
          <w:rFonts w:hint="eastAsia"/>
        </w:rPr>
      </w:pPr>
    </w:p>
    <w:p w14:paraId="759DABB4" w14:textId="77777777" w:rsidR="00AA2618" w:rsidRDefault="00AA2618">
      <w:pPr>
        <w:rPr>
          <w:rFonts w:hint="eastAsia"/>
        </w:rPr>
      </w:pPr>
      <w:r>
        <w:rPr>
          <w:rFonts w:hint="eastAsia"/>
        </w:rPr>
        <w:t>从“瀚”看中国人的世界观</w:t>
      </w:r>
    </w:p>
    <w:p w14:paraId="3C2AD6A8" w14:textId="77777777" w:rsidR="00AA2618" w:rsidRDefault="00AA2618">
      <w:pPr>
        <w:rPr>
          <w:rFonts w:hint="eastAsia"/>
        </w:rPr>
      </w:pPr>
      <w:r>
        <w:rPr>
          <w:rFonts w:hint="eastAsia"/>
        </w:rPr>
        <w:t>透过“瀚”这个字，我们可以窥见中国人对于世界认知的独特视角。自古以来，中华民族就崇尚自然和谐共生的理念，认为人类应当尊重并顺应自然规律。“瀚”所代表的那种宏大的视野正好契合了这种哲学思想，提醒人们要保持谦逊的态度面对未知的世界。“瀚”还体现了中国人积极进取的人生态度，鼓励大家勇敢地去探索更广阔的天地，追求更高的目标。</w:t>
      </w:r>
    </w:p>
    <w:p w14:paraId="23EA178A" w14:textId="77777777" w:rsidR="00AA2618" w:rsidRDefault="00AA2618">
      <w:pPr>
        <w:rPr>
          <w:rFonts w:hint="eastAsia"/>
        </w:rPr>
      </w:pPr>
    </w:p>
    <w:p w14:paraId="1D5CB136" w14:textId="77777777" w:rsidR="00AA2618" w:rsidRDefault="00AA2618">
      <w:pPr>
        <w:rPr>
          <w:rFonts w:hint="eastAsia"/>
        </w:rPr>
      </w:pPr>
    </w:p>
    <w:p w14:paraId="1611216A" w14:textId="77777777" w:rsidR="00AA2618" w:rsidRDefault="00AA2618">
      <w:pPr>
        <w:rPr>
          <w:rFonts w:hint="eastAsia"/>
        </w:rPr>
      </w:pPr>
      <w:r>
        <w:rPr>
          <w:rFonts w:hint="eastAsia"/>
        </w:rPr>
        <w:t>最后的总结：“瀚”的永恒价值</w:t>
      </w:r>
    </w:p>
    <w:p w14:paraId="72072962" w14:textId="77777777" w:rsidR="00AA2618" w:rsidRDefault="00AA2618">
      <w:pPr>
        <w:rPr>
          <w:rFonts w:hint="eastAsia"/>
        </w:rPr>
      </w:pPr>
      <w:r>
        <w:rPr>
          <w:rFonts w:hint="eastAsia"/>
        </w:rPr>
        <w:t>无论是过去还是现在，“瀚”都在不断地影响着中国文化和社会生活。它不仅仅是一个文字符号，更是一种精神象征，代表着人们对美好生活的向往和不懈追求。随着时代的变迁，“瀚”的含义也在不断丰富和发展，但其核心价值——即那股激励人心向着光明未来前进的力量，则永远不会改变。因此，“瀚”将继续在中国乃至全世界的文化舞台上扮演重要角色，传递着来自东方古老文明的智慧光芒。</w:t>
      </w:r>
    </w:p>
    <w:p w14:paraId="763B4A0C" w14:textId="77777777" w:rsidR="00AA2618" w:rsidRDefault="00AA2618">
      <w:pPr>
        <w:rPr>
          <w:rFonts w:hint="eastAsia"/>
        </w:rPr>
      </w:pPr>
    </w:p>
    <w:p w14:paraId="71FC7BDA" w14:textId="77777777" w:rsidR="00AA2618" w:rsidRDefault="00AA2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4ABAF" w14:textId="5B94AEA3" w:rsidR="002E4087" w:rsidRDefault="002E4087"/>
    <w:sectPr w:rsidR="002E4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87"/>
    <w:rsid w:val="002E4087"/>
    <w:rsid w:val="00AA261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7589E-6B09-4C94-A72B-D45E47D4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