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3E3F" w14:textId="77777777" w:rsidR="00B26836" w:rsidRDefault="00B26836">
      <w:pPr>
        <w:rPr>
          <w:rFonts w:hint="eastAsia"/>
        </w:rPr>
      </w:pPr>
    </w:p>
    <w:p w14:paraId="602FFFE4" w14:textId="77777777" w:rsidR="00B26836" w:rsidRDefault="00B26836">
      <w:pPr>
        <w:rPr>
          <w:rFonts w:hint="eastAsia"/>
        </w:rPr>
      </w:pPr>
      <w:r>
        <w:rPr>
          <w:rFonts w:hint="eastAsia"/>
        </w:rPr>
        <w:t>滚的拼音怎么说</w:t>
      </w:r>
    </w:p>
    <w:p w14:paraId="2E575F2E" w14:textId="77777777" w:rsidR="00B26836" w:rsidRDefault="00B26836">
      <w:pPr>
        <w:rPr>
          <w:rFonts w:hint="eastAsia"/>
        </w:rPr>
      </w:pPr>
      <w:r>
        <w:rPr>
          <w:rFonts w:hint="eastAsia"/>
        </w:rPr>
        <w:t>当我们探讨汉字“滚”的发音时，首先需要了解汉语拼音系统的基本知识。汉语拼音是帮助学习者正确发音和书写汉字的一种工具，它使用拉丁字母来表示汉字的读音。对于“滚”字而言，它的拼音是“gǔn”，其中“g”代表声母，“ǔn”为韵母，并且在“ǔ”上有一个第三声调符号，意味着这个字在发音时需要先降后升。</w:t>
      </w:r>
    </w:p>
    <w:p w14:paraId="20BAD860" w14:textId="77777777" w:rsidR="00B26836" w:rsidRDefault="00B26836">
      <w:pPr>
        <w:rPr>
          <w:rFonts w:hint="eastAsia"/>
        </w:rPr>
      </w:pPr>
    </w:p>
    <w:p w14:paraId="48E49BE3" w14:textId="77777777" w:rsidR="00B26836" w:rsidRDefault="00B26836">
      <w:pPr>
        <w:rPr>
          <w:rFonts w:hint="eastAsia"/>
        </w:rPr>
      </w:pPr>
    </w:p>
    <w:p w14:paraId="191962D4" w14:textId="77777777" w:rsidR="00B26836" w:rsidRDefault="00B26836">
      <w:pPr>
        <w:rPr>
          <w:rFonts w:hint="eastAsia"/>
        </w:rPr>
      </w:pPr>
      <w:r>
        <w:rPr>
          <w:rFonts w:hint="eastAsia"/>
        </w:rPr>
        <w:t>汉字“滚”的构成与意义</w:t>
      </w:r>
    </w:p>
    <w:p w14:paraId="7CBDFF74" w14:textId="77777777" w:rsidR="00B26836" w:rsidRDefault="00B26836">
      <w:pPr>
        <w:rPr>
          <w:rFonts w:hint="eastAsia"/>
        </w:rPr>
      </w:pPr>
      <w:r>
        <w:rPr>
          <w:rFonts w:hint="eastAsia"/>
        </w:rPr>
        <w:t>“滚”字由水字旁和一个衮字组成，暗示了其与水有关的动作或状态。从意义上讲，“滚”可以指液体的翻腾，比如开水沸腾时的状态；也可以形容人或物体沿着斜坡向下快速移动，如“球滚下了山坡”。在口语中，“滚”有时也被用来表达让某人离开的意思，这时带有较为强烈的情感色彩。</w:t>
      </w:r>
    </w:p>
    <w:p w14:paraId="6B909BC9" w14:textId="77777777" w:rsidR="00B26836" w:rsidRDefault="00B26836">
      <w:pPr>
        <w:rPr>
          <w:rFonts w:hint="eastAsia"/>
        </w:rPr>
      </w:pPr>
    </w:p>
    <w:p w14:paraId="38E599F9" w14:textId="77777777" w:rsidR="00B26836" w:rsidRDefault="00B26836">
      <w:pPr>
        <w:rPr>
          <w:rFonts w:hint="eastAsia"/>
        </w:rPr>
      </w:pPr>
    </w:p>
    <w:p w14:paraId="447130A7" w14:textId="77777777" w:rsidR="00B26836" w:rsidRDefault="00B26836">
      <w:pPr>
        <w:rPr>
          <w:rFonts w:hint="eastAsia"/>
        </w:rPr>
      </w:pPr>
      <w:r>
        <w:rPr>
          <w:rFonts w:hint="eastAsia"/>
        </w:rPr>
        <w:t>“滚”字在日常生活中的应用</w:t>
      </w:r>
    </w:p>
    <w:p w14:paraId="326ED40D" w14:textId="77777777" w:rsidR="00B26836" w:rsidRDefault="00B26836">
      <w:pPr>
        <w:rPr>
          <w:rFonts w:hint="eastAsia"/>
        </w:rPr>
      </w:pPr>
      <w:r>
        <w:rPr>
          <w:rFonts w:hint="eastAsia"/>
        </w:rPr>
        <w:t>在日常生活中，“滚”字的应用十分广泛。除了描述物理现象，如水的沸腾、物体的滚动外，还常见于各种成语和俗语之中。例如，“滚瓜烂熟”用来形容对某事非常熟悉，记忆深刻；而“滚蛋”则是比较粗鲁的说法，用于驱使他人离开。这些用法展示了汉语丰富多样的文化内涵和语言魅力。</w:t>
      </w:r>
    </w:p>
    <w:p w14:paraId="34D249D8" w14:textId="77777777" w:rsidR="00B26836" w:rsidRDefault="00B26836">
      <w:pPr>
        <w:rPr>
          <w:rFonts w:hint="eastAsia"/>
        </w:rPr>
      </w:pPr>
    </w:p>
    <w:p w14:paraId="61352D1A" w14:textId="77777777" w:rsidR="00B26836" w:rsidRDefault="00B26836">
      <w:pPr>
        <w:rPr>
          <w:rFonts w:hint="eastAsia"/>
        </w:rPr>
      </w:pPr>
    </w:p>
    <w:p w14:paraId="170D13D7" w14:textId="77777777" w:rsidR="00B26836" w:rsidRDefault="00B26836">
      <w:pPr>
        <w:rPr>
          <w:rFonts w:hint="eastAsia"/>
        </w:rPr>
      </w:pPr>
      <w:r>
        <w:rPr>
          <w:rFonts w:hint="eastAsia"/>
        </w:rPr>
        <w:t>如何准确发出“滚”的拼音</w:t>
      </w:r>
    </w:p>
    <w:p w14:paraId="5200A875" w14:textId="77777777" w:rsidR="00B26836" w:rsidRDefault="00B26836">
      <w:pPr>
        <w:rPr>
          <w:rFonts w:hint="eastAsia"/>
        </w:rPr>
      </w:pPr>
      <w:r>
        <w:rPr>
          <w:rFonts w:hint="eastAsia"/>
        </w:rPr>
        <w:t>要准确地发出“滚”的拼音，需要注意几个要点。首先是声母“g”的发音，这是一个清辅音，发音时舌尖轻触上前牙，气流从喉咙冲出但不振动声带。接着是韵母“ǔn”的发音，这要求舌头做出特定的形状，同时嘴唇微微圆起，形成一种特有的共鸣腔体。最后不要忘记给“ǔ”加上第三声的声调，通过声音的升降变化来完成整个字的发音。</w:t>
      </w:r>
    </w:p>
    <w:p w14:paraId="2DA32A7F" w14:textId="77777777" w:rsidR="00B26836" w:rsidRDefault="00B26836">
      <w:pPr>
        <w:rPr>
          <w:rFonts w:hint="eastAsia"/>
        </w:rPr>
      </w:pPr>
    </w:p>
    <w:p w14:paraId="50795471" w14:textId="77777777" w:rsidR="00B26836" w:rsidRDefault="00B26836">
      <w:pPr>
        <w:rPr>
          <w:rFonts w:hint="eastAsia"/>
        </w:rPr>
      </w:pPr>
    </w:p>
    <w:p w14:paraId="51367EA2" w14:textId="77777777" w:rsidR="00B26836" w:rsidRDefault="00B2683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18849A" w14:textId="77777777" w:rsidR="00B26836" w:rsidRDefault="00B26836">
      <w:pPr>
        <w:rPr>
          <w:rFonts w:hint="eastAsia"/>
        </w:rPr>
      </w:pPr>
      <w:r>
        <w:rPr>
          <w:rFonts w:hint="eastAsia"/>
        </w:rPr>
        <w:t>汉语拼音的学习对于掌握汉语至关重要。它不仅帮助学习者准确发音，也是理解和学习汉字的基础之一。通过对拼音的学习，学生能够更快地识别和记忆汉字，提高阅读和写作能力。同时，拼音也为外国人学习中文提供了便利，使得他们能够更轻松地入门汉语，感受中国文化的独特魅力。</w:t>
      </w:r>
    </w:p>
    <w:p w14:paraId="6A6BD972" w14:textId="77777777" w:rsidR="00B26836" w:rsidRDefault="00B26836">
      <w:pPr>
        <w:rPr>
          <w:rFonts w:hint="eastAsia"/>
        </w:rPr>
      </w:pPr>
    </w:p>
    <w:p w14:paraId="7C135A9E" w14:textId="77777777" w:rsidR="00B26836" w:rsidRDefault="00B26836">
      <w:pPr>
        <w:rPr>
          <w:rFonts w:hint="eastAsia"/>
        </w:rPr>
      </w:pPr>
    </w:p>
    <w:p w14:paraId="62F40C7C" w14:textId="77777777" w:rsidR="00B26836" w:rsidRDefault="00B26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AA89A" w14:textId="4294D675" w:rsidR="006E501F" w:rsidRDefault="006E501F"/>
    <w:sectPr w:rsidR="006E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1F"/>
    <w:rsid w:val="006E501F"/>
    <w:rsid w:val="00B268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AA4BA-F8D2-40F6-A638-9DC37DA6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