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74F9" w14:textId="77777777" w:rsidR="00BF27FC" w:rsidRDefault="00BF27FC">
      <w:pPr>
        <w:rPr>
          <w:rFonts w:hint="eastAsia"/>
        </w:rPr>
      </w:pPr>
      <w:r>
        <w:rPr>
          <w:rFonts w:hint="eastAsia"/>
        </w:rPr>
        <w:t>滚的拼音怎么拼写：基础发音规则</w:t>
      </w:r>
    </w:p>
    <w:p w14:paraId="60DBE356" w14:textId="77777777" w:rsidR="00BF27FC" w:rsidRDefault="00BF27FC">
      <w:pPr>
        <w:rPr>
          <w:rFonts w:hint="eastAsia"/>
        </w:rPr>
      </w:pPr>
    </w:p>
    <w:p w14:paraId="0585DD60" w14:textId="77777777" w:rsidR="00BF27FC" w:rsidRDefault="00BF27FC">
      <w:pPr>
        <w:rPr>
          <w:rFonts w:hint="eastAsia"/>
        </w:rPr>
      </w:pPr>
      <w:r>
        <w:rPr>
          <w:rFonts w:hint="eastAsia"/>
        </w:rPr>
        <w:t>“滚”的拼音是gǔn，属于汉语拼音中的第三声。在学习这个字的发音时，我们需要先了解其声母和韵母的构成。声母“g”是一个舌根音，发音时需要将舌头后部抬起，接近软腭但不接触，气流冲开阻碍形成声音。而韵母“un”则由介音“u”和鼻音“n”组成，发音时嘴唇要拢圆，然后通过鼻腔共鸣完成整个音节。对于初学者来说，掌握“gǔn”的正确发音可能需要一些练习，因为既要保证声母清晰，又要让韵母连贯流畅。</w:t>
      </w:r>
    </w:p>
    <w:p w14:paraId="04CF6483" w14:textId="77777777" w:rsidR="00BF27FC" w:rsidRDefault="00BF27FC">
      <w:pPr>
        <w:rPr>
          <w:rFonts w:hint="eastAsia"/>
        </w:rPr>
      </w:pPr>
    </w:p>
    <w:p w14:paraId="4174CA17" w14:textId="77777777" w:rsidR="00BF27FC" w:rsidRDefault="00BF27FC">
      <w:pPr>
        <w:rPr>
          <w:rFonts w:hint="eastAsia"/>
        </w:rPr>
      </w:pPr>
    </w:p>
    <w:p w14:paraId="2F224594" w14:textId="77777777" w:rsidR="00BF27FC" w:rsidRDefault="00BF27FC">
      <w:pPr>
        <w:rPr>
          <w:rFonts w:hint="eastAsia"/>
        </w:rPr>
      </w:pPr>
      <w:r>
        <w:rPr>
          <w:rFonts w:hint="eastAsia"/>
        </w:rPr>
        <w:t>滚的拼音怎么拼写：声调的重要性</w:t>
      </w:r>
    </w:p>
    <w:p w14:paraId="727352FB" w14:textId="77777777" w:rsidR="00BF27FC" w:rsidRDefault="00BF27FC">
      <w:pPr>
        <w:rPr>
          <w:rFonts w:hint="eastAsia"/>
        </w:rPr>
      </w:pPr>
    </w:p>
    <w:p w14:paraId="5B640B4E" w14:textId="77777777" w:rsidR="00BF27FC" w:rsidRDefault="00BF27FC">
      <w:pPr>
        <w:rPr>
          <w:rFonts w:hint="eastAsia"/>
        </w:rPr>
      </w:pPr>
      <w:r>
        <w:rPr>
          <w:rFonts w:hint="eastAsia"/>
        </w:rPr>
        <w:t>在汉语中，声调决定了一个字的意义，“滚”也不例外。作为第三声，“gǔn”的声调特点是先降后升。具体来说，在发音过程中，声音从较高的音高迅速下降到最低点，然后再稍微上扬。这种声调变化不仅增加了语言的音乐性，也使得每个汉字都具有独特的听觉特征。如果把“gǔn”的声调发成第一声（gūn）或第四声（gùn），虽然听起来相似，但严格意义上讲已经是不同的字了。因此，在学习“滚”的拼音时，准确把握声调是非常关键的一环。</w:t>
      </w:r>
    </w:p>
    <w:p w14:paraId="6EF39DAA" w14:textId="77777777" w:rsidR="00BF27FC" w:rsidRDefault="00BF27FC">
      <w:pPr>
        <w:rPr>
          <w:rFonts w:hint="eastAsia"/>
        </w:rPr>
      </w:pPr>
    </w:p>
    <w:p w14:paraId="49622856" w14:textId="77777777" w:rsidR="00BF27FC" w:rsidRDefault="00BF27FC">
      <w:pPr>
        <w:rPr>
          <w:rFonts w:hint="eastAsia"/>
        </w:rPr>
      </w:pPr>
    </w:p>
    <w:p w14:paraId="36164583" w14:textId="77777777" w:rsidR="00BF27FC" w:rsidRDefault="00BF27FC">
      <w:pPr>
        <w:rPr>
          <w:rFonts w:hint="eastAsia"/>
        </w:rPr>
      </w:pPr>
      <w:r>
        <w:rPr>
          <w:rFonts w:hint="eastAsia"/>
        </w:rPr>
        <w:t>滚的拼音怎么拼写：实际应用与语境</w:t>
      </w:r>
    </w:p>
    <w:p w14:paraId="2C20438E" w14:textId="77777777" w:rsidR="00BF27FC" w:rsidRDefault="00BF27FC">
      <w:pPr>
        <w:rPr>
          <w:rFonts w:hint="eastAsia"/>
        </w:rPr>
      </w:pPr>
    </w:p>
    <w:p w14:paraId="5713C0EB" w14:textId="77777777" w:rsidR="00BF27FC" w:rsidRDefault="00BF27FC">
      <w:pPr>
        <w:rPr>
          <w:rFonts w:hint="eastAsia"/>
        </w:rPr>
      </w:pPr>
      <w:r>
        <w:rPr>
          <w:rFonts w:hint="eastAsia"/>
        </w:rPr>
        <w:t>除了单独的发音外，“滚”在日常生活中经常出现在各种词汇和短语中。例如，“滚动”、“滚烫”、“滚远点”等。这些词语中，“滚”的读音始终保持不变，但由于前后搭配的音节不同，可能会对整体的语音节奏产生影响。比如在“滚远点”这样的口语表达中，由于语气急促，人们往往会略带夸张地拉长第三声的起伏，以增强情感效果。而在书面语中，如“滚珠轴承”这样的专业术语，则更注重发音的标准性和准确性。</w:t>
      </w:r>
    </w:p>
    <w:p w14:paraId="54A5B002" w14:textId="77777777" w:rsidR="00BF27FC" w:rsidRDefault="00BF27FC">
      <w:pPr>
        <w:rPr>
          <w:rFonts w:hint="eastAsia"/>
        </w:rPr>
      </w:pPr>
    </w:p>
    <w:p w14:paraId="7CAE3DAC" w14:textId="77777777" w:rsidR="00BF27FC" w:rsidRDefault="00BF27FC">
      <w:pPr>
        <w:rPr>
          <w:rFonts w:hint="eastAsia"/>
        </w:rPr>
      </w:pPr>
    </w:p>
    <w:p w14:paraId="415EA861" w14:textId="77777777" w:rsidR="00BF27FC" w:rsidRDefault="00BF27FC">
      <w:pPr>
        <w:rPr>
          <w:rFonts w:hint="eastAsia"/>
        </w:rPr>
      </w:pPr>
      <w:r>
        <w:rPr>
          <w:rFonts w:hint="eastAsia"/>
        </w:rPr>
        <w:t>滚的拼音怎么拼写：常见误区解析</w:t>
      </w:r>
    </w:p>
    <w:p w14:paraId="11035BF8" w14:textId="77777777" w:rsidR="00BF27FC" w:rsidRDefault="00BF27FC">
      <w:pPr>
        <w:rPr>
          <w:rFonts w:hint="eastAsia"/>
        </w:rPr>
      </w:pPr>
    </w:p>
    <w:p w14:paraId="62A088B5" w14:textId="77777777" w:rsidR="00BF27FC" w:rsidRDefault="00BF27FC">
      <w:pPr>
        <w:rPr>
          <w:rFonts w:hint="eastAsia"/>
        </w:rPr>
      </w:pPr>
      <w:r>
        <w:rPr>
          <w:rFonts w:hint="eastAsia"/>
        </w:rPr>
        <w:t>学习“滚”的拼音时，一些常见的错误需要注意避免。首先是声母“g”的发音问题，有些初学者容易将其发成英语中的“k”，这会导致发音不够地道。其次是韵母“un”的发音，部分人可能会混淆它与“en”的区别，从而影响整体效果。关于声调的处理，很多人习惯性地忽略第三声的降升变化，简单化为平直的低音，这也是不可取的。为了避免这些误区，建议多听标准发音示范，并结合跟读练习逐步改进。</w:t>
      </w:r>
    </w:p>
    <w:p w14:paraId="5775EED5" w14:textId="77777777" w:rsidR="00BF27FC" w:rsidRDefault="00BF27FC">
      <w:pPr>
        <w:rPr>
          <w:rFonts w:hint="eastAsia"/>
        </w:rPr>
      </w:pPr>
    </w:p>
    <w:p w14:paraId="710980CD" w14:textId="77777777" w:rsidR="00BF27FC" w:rsidRDefault="00BF27FC">
      <w:pPr>
        <w:rPr>
          <w:rFonts w:hint="eastAsia"/>
        </w:rPr>
      </w:pPr>
    </w:p>
    <w:p w14:paraId="3AC9DC8B" w14:textId="77777777" w:rsidR="00BF27FC" w:rsidRDefault="00BF27FC">
      <w:pPr>
        <w:rPr>
          <w:rFonts w:hint="eastAsia"/>
        </w:rPr>
      </w:pPr>
      <w:r>
        <w:rPr>
          <w:rFonts w:hint="eastAsia"/>
        </w:rPr>
        <w:t>滚的拼音怎么拼写：趣味记忆方法</w:t>
      </w:r>
    </w:p>
    <w:p w14:paraId="4AB77F8B" w14:textId="77777777" w:rsidR="00BF27FC" w:rsidRDefault="00BF27FC">
      <w:pPr>
        <w:rPr>
          <w:rFonts w:hint="eastAsia"/>
        </w:rPr>
      </w:pPr>
    </w:p>
    <w:p w14:paraId="743F46FB" w14:textId="77777777" w:rsidR="00BF27FC" w:rsidRDefault="00BF27FC">
      <w:pPr>
        <w:rPr>
          <w:rFonts w:hint="eastAsia"/>
        </w:rPr>
      </w:pPr>
      <w:r>
        <w:rPr>
          <w:rFonts w:hint="eastAsia"/>
        </w:rPr>
        <w:t>为了让“滚”的拼音更容易记住，可以尝试一些趣味记忆法。例如，可以把“gǔn”拆解成“gu”和“n”，想象一只小球（gu）在山坡上不停地滚动（n），这样既形象又有趣。还可以通过儿歌或者绕口令的形式来强化记忆，比如编一句顺口溜：“小球咕噜咕噜滚，gǔn gǔn转不停。”通过反复诵读，逐渐加深对这个字拼音的印象。这种方法尤其适合儿童或初学者使用。</w:t>
      </w:r>
    </w:p>
    <w:p w14:paraId="32B06EC0" w14:textId="77777777" w:rsidR="00BF27FC" w:rsidRDefault="00BF27FC">
      <w:pPr>
        <w:rPr>
          <w:rFonts w:hint="eastAsia"/>
        </w:rPr>
      </w:pPr>
    </w:p>
    <w:p w14:paraId="43FAD1A9" w14:textId="77777777" w:rsidR="00BF27FC" w:rsidRDefault="00BF27FC">
      <w:pPr>
        <w:rPr>
          <w:rFonts w:hint="eastAsia"/>
        </w:rPr>
      </w:pPr>
    </w:p>
    <w:p w14:paraId="1DF7204F" w14:textId="77777777" w:rsidR="00BF27FC" w:rsidRDefault="00BF27FC">
      <w:pPr>
        <w:rPr>
          <w:rFonts w:hint="eastAsia"/>
        </w:rPr>
      </w:pPr>
      <w:r>
        <w:rPr>
          <w:rFonts w:hint="eastAsia"/>
        </w:rPr>
        <w:t>滚的拼音怎么拼写：最后的总结与展望</w:t>
      </w:r>
    </w:p>
    <w:p w14:paraId="71417098" w14:textId="77777777" w:rsidR="00BF27FC" w:rsidRDefault="00BF27FC">
      <w:pPr>
        <w:rPr>
          <w:rFonts w:hint="eastAsia"/>
        </w:rPr>
      </w:pPr>
    </w:p>
    <w:p w14:paraId="119AA8B6" w14:textId="77777777" w:rsidR="00BF27FC" w:rsidRDefault="00BF27FC">
      <w:pPr>
        <w:rPr>
          <w:rFonts w:hint="eastAsia"/>
        </w:rPr>
      </w:pPr>
      <w:r>
        <w:rPr>
          <w:rFonts w:hint="eastAsia"/>
        </w:rPr>
        <w:t>“滚”的拼音为gǔn，包含声母“g”、韵母“un”以及第三声的声调特征。无论是单独发音还是融入词汇中，都需要我们注意发音技巧和语境适应。同时，借助趣味记忆法和实际练习，可以让学习过程更加轻松愉快。希望通过对“滚”的拼音深入探讨，能够帮助大家更好地掌握这一知识点，并为进一步学习汉语打下坚实的基础。</w:t>
      </w:r>
    </w:p>
    <w:p w14:paraId="43ACCC82" w14:textId="77777777" w:rsidR="00BF27FC" w:rsidRDefault="00BF27FC">
      <w:pPr>
        <w:rPr>
          <w:rFonts w:hint="eastAsia"/>
        </w:rPr>
      </w:pPr>
    </w:p>
    <w:p w14:paraId="29810432" w14:textId="77777777" w:rsidR="00BF27FC" w:rsidRDefault="00BF2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23ECF" w14:textId="572E6261" w:rsidR="00374FD0" w:rsidRDefault="00374FD0"/>
    <w:sectPr w:rsidR="00374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0"/>
    <w:rsid w:val="00374FD0"/>
    <w:rsid w:val="00B33637"/>
    <w:rsid w:val="00B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CCD8A-D7D4-41D5-BAF4-DB6B5225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