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122DE" w14:textId="77777777" w:rsidR="0096709D" w:rsidRDefault="0096709D">
      <w:pPr>
        <w:rPr>
          <w:rFonts w:hint="eastAsia"/>
        </w:rPr>
      </w:pPr>
    </w:p>
    <w:p w14:paraId="29C10B4B" w14:textId="77777777" w:rsidR="0096709D" w:rsidRDefault="0096709D">
      <w:pPr>
        <w:rPr>
          <w:rFonts w:hint="eastAsia"/>
        </w:rPr>
      </w:pPr>
      <w:r>
        <w:rPr>
          <w:rFonts w:hint="eastAsia"/>
        </w:rPr>
        <w:t>滚的拼音怎么拼</w:t>
      </w:r>
    </w:p>
    <w:p w14:paraId="071C507D" w14:textId="77777777" w:rsidR="0096709D" w:rsidRDefault="0096709D">
      <w:pPr>
        <w:rPr>
          <w:rFonts w:hint="eastAsia"/>
        </w:rPr>
      </w:pPr>
      <w:r>
        <w:rPr>
          <w:rFonts w:hint="eastAsia"/>
        </w:rPr>
        <w:t>在汉语学习的过程中，了解和掌握汉字的正确发音是十分重要的。对于“滚”这个字来说，它的拼音是由声母和韵母组成的，具体为“gǔn”。其中，“g”是声母，而“ǔn”则是韵母部分。这种组合方式不仅体现了汉语拼音系统的基本规则，也展示了如何通过简单的字母组合来表示复杂的声音。</w:t>
      </w:r>
    </w:p>
    <w:p w14:paraId="4DDC4941" w14:textId="77777777" w:rsidR="0096709D" w:rsidRDefault="0096709D">
      <w:pPr>
        <w:rPr>
          <w:rFonts w:hint="eastAsia"/>
        </w:rPr>
      </w:pPr>
    </w:p>
    <w:p w14:paraId="0957CBA4" w14:textId="77777777" w:rsidR="0096709D" w:rsidRDefault="0096709D">
      <w:pPr>
        <w:rPr>
          <w:rFonts w:hint="eastAsia"/>
        </w:rPr>
      </w:pPr>
    </w:p>
    <w:p w14:paraId="1D444980" w14:textId="77777777" w:rsidR="0096709D" w:rsidRDefault="0096709D">
      <w:pPr>
        <w:rPr>
          <w:rFonts w:hint="eastAsia"/>
        </w:rPr>
      </w:pPr>
      <w:r>
        <w:rPr>
          <w:rFonts w:hint="eastAsia"/>
        </w:rPr>
        <w:t>声母与韵母的介绍</w:t>
      </w:r>
    </w:p>
    <w:p w14:paraId="299827AC" w14:textId="77777777" w:rsidR="0096709D" w:rsidRDefault="0096709D">
      <w:pPr>
        <w:rPr>
          <w:rFonts w:hint="eastAsia"/>
        </w:rPr>
      </w:pPr>
      <w:r>
        <w:rPr>
          <w:rFonts w:hint="eastAsia"/>
        </w:rPr>
        <w:t>在汉语拼音中，每一个汉字的发音都可以被分解成声母和韵母两部分。声母是指一个音节开头的辅音，而韵母则是跟随在声母之后的部分，包括元音和可能存在的尾音。对于“滚”字而言，“g”作为声母，是一个清辅音，发音时需要轻微地阻碍气流，但不需要振动声带。“ǔn”作为韵母，则是一个包含元音和鼻音最后的总结的复合韵母，其发音相对更加流畅和自然。</w:t>
      </w:r>
    </w:p>
    <w:p w14:paraId="45E191D7" w14:textId="77777777" w:rsidR="0096709D" w:rsidRDefault="0096709D">
      <w:pPr>
        <w:rPr>
          <w:rFonts w:hint="eastAsia"/>
        </w:rPr>
      </w:pPr>
    </w:p>
    <w:p w14:paraId="3E864F60" w14:textId="77777777" w:rsidR="0096709D" w:rsidRDefault="0096709D">
      <w:pPr>
        <w:rPr>
          <w:rFonts w:hint="eastAsia"/>
        </w:rPr>
      </w:pPr>
    </w:p>
    <w:p w14:paraId="2C6EF72D" w14:textId="77777777" w:rsidR="0096709D" w:rsidRDefault="0096709D">
      <w:pPr>
        <w:rPr>
          <w:rFonts w:hint="eastAsia"/>
        </w:rPr>
      </w:pPr>
      <w:r>
        <w:rPr>
          <w:rFonts w:hint="eastAsia"/>
        </w:rPr>
        <w:t>“滚”的发音技巧</w:t>
      </w:r>
    </w:p>
    <w:p w14:paraId="6FC4C68F" w14:textId="77777777" w:rsidR="0096709D" w:rsidRDefault="0096709D">
      <w:pPr>
        <w:rPr>
          <w:rFonts w:hint="eastAsia"/>
        </w:rPr>
      </w:pPr>
      <w:r>
        <w:rPr>
          <w:rFonts w:hint="eastAsia"/>
        </w:rPr>
        <w:t>要准确发出“滚”的音，首先需要注意声母“g”的发音位置，舌尖应轻触上颚前部，形成一定的阻碍后快速释放气流，产生清晰的辅音效果。接着，迅速过渡到韵母“ǔn”的发音，这里要求口腔打开，舌位放低，发出饱满的元音，随后让气流通过鼻腔流出，完成整个音节的发音过程。通过反复练习，可以更好地掌握这一发音技巧，使得每个音节都清晰、准确。</w:t>
      </w:r>
    </w:p>
    <w:p w14:paraId="52686F01" w14:textId="77777777" w:rsidR="0096709D" w:rsidRDefault="0096709D">
      <w:pPr>
        <w:rPr>
          <w:rFonts w:hint="eastAsia"/>
        </w:rPr>
      </w:pPr>
    </w:p>
    <w:p w14:paraId="7BD102C8" w14:textId="77777777" w:rsidR="0096709D" w:rsidRDefault="0096709D">
      <w:pPr>
        <w:rPr>
          <w:rFonts w:hint="eastAsia"/>
        </w:rPr>
      </w:pPr>
    </w:p>
    <w:p w14:paraId="60285CE8" w14:textId="77777777" w:rsidR="0096709D" w:rsidRDefault="0096709D">
      <w:pPr>
        <w:rPr>
          <w:rFonts w:hint="eastAsia"/>
        </w:rPr>
      </w:pPr>
      <w:r>
        <w:rPr>
          <w:rFonts w:hint="eastAsia"/>
        </w:rPr>
        <w:t>汉字的文化背景</w:t>
      </w:r>
    </w:p>
    <w:p w14:paraId="4DE13974" w14:textId="77777777" w:rsidR="0096709D" w:rsidRDefault="0096709D">
      <w:pPr>
        <w:rPr>
          <w:rFonts w:hint="eastAsia"/>
        </w:rPr>
      </w:pPr>
      <w:r>
        <w:rPr>
          <w:rFonts w:hint="eastAsia"/>
        </w:rPr>
        <w:t>汉字不仅仅是语言交流的工具，它们还承载着丰富的文化信息和历史价值。“滚”字也不例外，它在古代汉语中就有着广泛的使用，从描述物体的滚动状态到表达情感的强烈波动，都有所涉及。随着时代的发展，“滚”字的意义也在不断扩展，如今在不同的语境下可能会有不同的含义，但其基本的发音规则却始终如一，这体现了汉语作为一种古老语言的稳定性和连续性。</w:t>
      </w:r>
    </w:p>
    <w:p w14:paraId="65F19DD2" w14:textId="77777777" w:rsidR="0096709D" w:rsidRDefault="0096709D">
      <w:pPr>
        <w:rPr>
          <w:rFonts w:hint="eastAsia"/>
        </w:rPr>
      </w:pPr>
    </w:p>
    <w:p w14:paraId="1DB28A21" w14:textId="77777777" w:rsidR="0096709D" w:rsidRDefault="0096709D">
      <w:pPr>
        <w:rPr>
          <w:rFonts w:hint="eastAsia"/>
        </w:rPr>
      </w:pPr>
    </w:p>
    <w:p w14:paraId="25808421" w14:textId="77777777" w:rsidR="0096709D" w:rsidRDefault="0096709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7C42AD7" w14:textId="77777777" w:rsidR="0096709D" w:rsidRDefault="0096709D">
      <w:pPr>
        <w:rPr>
          <w:rFonts w:hint="eastAsia"/>
        </w:rPr>
      </w:pPr>
      <w:r>
        <w:rPr>
          <w:rFonts w:hint="eastAsia"/>
        </w:rPr>
        <w:t>对于汉语学习者来说，掌握汉语拼音是入门的重要一步。它不仅是正确发音的基础，也是理解和记忆汉字的有效方法之一。通过学习拼音，学习者能够更快地识别和记住汉字的读音，进而提高阅读和口语能力。同时，汉语拼音也为后续学习更复杂的语法结构和词汇打下了坚实的基础，有助于学习者在汉语学习的道路上走得更远。</w:t>
      </w:r>
    </w:p>
    <w:p w14:paraId="5FD4DD5D" w14:textId="77777777" w:rsidR="0096709D" w:rsidRDefault="0096709D">
      <w:pPr>
        <w:rPr>
          <w:rFonts w:hint="eastAsia"/>
        </w:rPr>
      </w:pPr>
    </w:p>
    <w:p w14:paraId="37002A4A" w14:textId="77777777" w:rsidR="0096709D" w:rsidRDefault="0096709D">
      <w:pPr>
        <w:rPr>
          <w:rFonts w:hint="eastAsia"/>
        </w:rPr>
      </w:pPr>
    </w:p>
    <w:p w14:paraId="21537AC6" w14:textId="77777777" w:rsidR="0096709D" w:rsidRDefault="009670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0505B" w14:textId="1C631CC5" w:rsidR="0014294D" w:rsidRDefault="0014294D"/>
    <w:sectPr w:rsidR="00142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4D"/>
    <w:rsid w:val="0014294D"/>
    <w:rsid w:val="0096709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ED761-7BD4-4AA0-910E-07A66CC9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