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462EBD" w14:textId="77777777" w:rsidR="00A237E6" w:rsidRDefault="00A237E6">
      <w:pPr>
        <w:rPr>
          <w:rFonts w:hint="eastAsia"/>
        </w:rPr>
      </w:pPr>
    </w:p>
    <w:p w14:paraId="601F929E" w14:textId="77777777" w:rsidR="00A237E6" w:rsidRDefault="00A237E6">
      <w:pPr>
        <w:rPr>
          <w:rFonts w:hint="eastAsia"/>
        </w:rPr>
      </w:pPr>
      <w:r>
        <w:rPr>
          <w:rFonts w:hint="eastAsia"/>
        </w:rPr>
        <w:t>滚的拼音怎么写的拼音</w:t>
      </w:r>
    </w:p>
    <w:p w14:paraId="1B1DAA22" w14:textId="77777777" w:rsidR="00A237E6" w:rsidRDefault="00A237E6">
      <w:pPr>
        <w:rPr>
          <w:rFonts w:hint="eastAsia"/>
        </w:rPr>
      </w:pPr>
      <w:r>
        <w:rPr>
          <w:rFonts w:hint="eastAsia"/>
        </w:rPr>
        <w:t>探讨“滚”的拼音如何用拼音书写，看似一个简单的问题，实际上涉及到了汉语拼音系统中一些有趣的知识点。“滚”字的拼音是“gǔn”，这里的“g”是一个声母，而“ǔn”则是韵母。在汉语拼音里，每一个汉字都有其独特的拼音表达方式，这种表达方式由声母、韵母以及声调组成。</w:t>
      </w:r>
    </w:p>
    <w:p w14:paraId="1E469086" w14:textId="77777777" w:rsidR="00A237E6" w:rsidRDefault="00A237E6">
      <w:pPr>
        <w:rPr>
          <w:rFonts w:hint="eastAsia"/>
        </w:rPr>
      </w:pPr>
    </w:p>
    <w:p w14:paraId="21F5219C" w14:textId="77777777" w:rsidR="00A237E6" w:rsidRDefault="00A237E6">
      <w:pPr>
        <w:rPr>
          <w:rFonts w:hint="eastAsia"/>
        </w:rPr>
      </w:pPr>
    </w:p>
    <w:p w14:paraId="16E7EEBA" w14:textId="77777777" w:rsidR="00A237E6" w:rsidRDefault="00A237E6">
      <w:pPr>
        <w:rPr>
          <w:rFonts w:hint="eastAsia"/>
        </w:rPr>
      </w:pPr>
      <w:r>
        <w:rPr>
          <w:rFonts w:hint="eastAsia"/>
        </w:rPr>
        <w:t>汉语拼音的基础知识</w:t>
      </w:r>
    </w:p>
    <w:p w14:paraId="18CB2C08" w14:textId="77777777" w:rsidR="00A237E6" w:rsidRDefault="00A237E6">
      <w:pPr>
        <w:rPr>
          <w:rFonts w:hint="eastAsia"/>
        </w:rPr>
      </w:pPr>
      <w:r>
        <w:rPr>
          <w:rFonts w:hint="eastAsia"/>
        </w:rPr>
        <w:t>汉语拼音作为辅助汉字读音的工具，自1958年在中国大陆被正式采用以来，已经成为了学习中文不可或缺的一部分。它不仅帮助人们准确地发音，同时也是外国人学习汉语的重要桥梁。汉语拼音使用拉丁字母来表示汉字的发音，通过这种方式，大大降低了汉字学习的难度。其中，“滚”字所包含的声母“g”属于舌尖后音，发音时舌尖需上抬接近硬腭前部，形成阻碍；而“ǔn”则为带有卷舌动作的鼻音韵母。</w:t>
      </w:r>
    </w:p>
    <w:p w14:paraId="4CE87D45" w14:textId="77777777" w:rsidR="00A237E6" w:rsidRDefault="00A237E6">
      <w:pPr>
        <w:rPr>
          <w:rFonts w:hint="eastAsia"/>
        </w:rPr>
      </w:pPr>
    </w:p>
    <w:p w14:paraId="2DF0E68F" w14:textId="77777777" w:rsidR="00A237E6" w:rsidRDefault="00A237E6">
      <w:pPr>
        <w:rPr>
          <w:rFonts w:hint="eastAsia"/>
        </w:rPr>
      </w:pPr>
    </w:p>
    <w:p w14:paraId="0F4A2407" w14:textId="77777777" w:rsidR="00A237E6" w:rsidRDefault="00A237E6">
      <w:pPr>
        <w:rPr>
          <w:rFonts w:hint="eastAsia"/>
        </w:rPr>
      </w:pPr>
      <w:r>
        <w:rPr>
          <w:rFonts w:hint="eastAsia"/>
        </w:rPr>
        <w:t>深入了解“滚”的拼音结构</w:t>
      </w:r>
    </w:p>
    <w:p w14:paraId="57C21527" w14:textId="77777777" w:rsidR="00A237E6" w:rsidRDefault="00A237E6">
      <w:pPr>
        <w:rPr>
          <w:rFonts w:hint="eastAsia"/>
        </w:rPr>
      </w:pPr>
      <w:r>
        <w:rPr>
          <w:rFonts w:hint="eastAsia"/>
        </w:rPr>
        <w:t>深入分析“滚”的拼音结构，我们可以发现，这个字的拼音构成其实非常典型。“gǔn”中的“ǔ”部分展示了汉语拼音体系中关于元音的一个重要特性——带调号的元音字母。在汉语拼音中，声调对于词语的意义至关重要，不同的声调可以改变一个词的意思。例如，“gǔn”（滚动）和“gùn”（棍子）就因为声调的不同而代表了完全不同的概念。“n”在这个拼音最后的总结处作为一个鼻音韵尾，使得整个音节听起来更加圆润饱满。</w:t>
      </w:r>
    </w:p>
    <w:p w14:paraId="149FD476" w14:textId="77777777" w:rsidR="00A237E6" w:rsidRDefault="00A237E6">
      <w:pPr>
        <w:rPr>
          <w:rFonts w:hint="eastAsia"/>
        </w:rPr>
      </w:pPr>
    </w:p>
    <w:p w14:paraId="54357533" w14:textId="77777777" w:rsidR="00A237E6" w:rsidRDefault="00A237E6">
      <w:pPr>
        <w:rPr>
          <w:rFonts w:hint="eastAsia"/>
        </w:rPr>
      </w:pPr>
    </w:p>
    <w:p w14:paraId="60188299" w14:textId="77777777" w:rsidR="00A237E6" w:rsidRDefault="00A237E6">
      <w:pPr>
        <w:rPr>
          <w:rFonts w:hint="eastAsia"/>
        </w:rPr>
      </w:pPr>
      <w:r>
        <w:rPr>
          <w:rFonts w:hint="eastAsia"/>
        </w:rPr>
        <w:t>拼音教学中的挑战与策略</w:t>
      </w:r>
    </w:p>
    <w:p w14:paraId="5334177F" w14:textId="77777777" w:rsidR="00A237E6" w:rsidRDefault="00A237E6">
      <w:pPr>
        <w:rPr>
          <w:rFonts w:hint="eastAsia"/>
        </w:rPr>
      </w:pPr>
      <w:r>
        <w:rPr>
          <w:rFonts w:hint="eastAsia"/>
        </w:rPr>
        <w:t>在教授汉语拼音时，“滚”这样的字可能会给初学者带来一定的困扰，尤其是当涉及到声调标记时。正确理解并掌握声调的变化规律，对提高汉语听说能力至关重要。因此，在实际教学过程中，教师通常会采用多种方法来帮助学生更好地记忆和理解，比如利用歌曲、诗歌等富有节奏感的形式进行练习，或是通过互动游戏激发学生的兴趣。这些方法不仅有助于加深对拼音的记忆，也能让学生在轻松愉快的氛围中学习。</w:t>
      </w:r>
    </w:p>
    <w:p w14:paraId="2389AEEF" w14:textId="77777777" w:rsidR="00A237E6" w:rsidRDefault="00A237E6">
      <w:pPr>
        <w:rPr>
          <w:rFonts w:hint="eastAsia"/>
        </w:rPr>
      </w:pPr>
    </w:p>
    <w:p w14:paraId="0FFF3535" w14:textId="77777777" w:rsidR="00A237E6" w:rsidRDefault="00A237E6">
      <w:pPr>
        <w:rPr>
          <w:rFonts w:hint="eastAsia"/>
        </w:rPr>
      </w:pPr>
    </w:p>
    <w:p w14:paraId="04B61D4D" w14:textId="77777777" w:rsidR="00A237E6" w:rsidRDefault="00A237E6">
      <w:pPr>
        <w:rPr>
          <w:rFonts w:hint="eastAsia"/>
        </w:rPr>
      </w:pPr>
      <w:r>
        <w:rPr>
          <w:rFonts w:hint="eastAsia"/>
        </w:rPr>
        <w:t>最后的总结</w:t>
      </w:r>
    </w:p>
    <w:p w14:paraId="22FF7E54" w14:textId="77777777" w:rsidR="00A237E6" w:rsidRDefault="00A237E6">
      <w:pPr>
        <w:rPr>
          <w:rFonts w:hint="eastAsia"/>
        </w:rPr>
      </w:pPr>
      <w:r>
        <w:rPr>
          <w:rFonts w:hint="eastAsia"/>
        </w:rPr>
        <w:t>“滚”的拼音写作“gǔn”，这不仅仅是一个简单的拼写问题，背后还蕴含着丰富的语言学知识。通过对这一拼音结构的了解，我们不仅能更准确地发音，还能进一步体会到汉语拼音设计之精妙。无论是对于母语者还是外语学习者而言，掌握好汉语拼音都是开启汉语世界大门的关键一步。</w:t>
      </w:r>
    </w:p>
    <w:p w14:paraId="54284ECB" w14:textId="77777777" w:rsidR="00A237E6" w:rsidRDefault="00A237E6">
      <w:pPr>
        <w:rPr>
          <w:rFonts w:hint="eastAsia"/>
        </w:rPr>
      </w:pPr>
    </w:p>
    <w:p w14:paraId="6F0C6760" w14:textId="77777777" w:rsidR="00A237E6" w:rsidRDefault="00A237E6">
      <w:pPr>
        <w:rPr>
          <w:rFonts w:hint="eastAsia"/>
        </w:rPr>
      </w:pPr>
    </w:p>
    <w:p w14:paraId="33EA64B4" w14:textId="77777777" w:rsidR="00A237E6" w:rsidRDefault="00A237E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14524D9" w14:textId="49E6BCEB" w:rsidR="00C63D4E" w:rsidRDefault="00C63D4E"/>
    <w:sectPr w:rsidR="00C63D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D4E"/>
    <w:rsid w:val="00A237E6"/>
    <w:rsid w:val="00B33637"/>
    <w:rsid w:val="00C63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D2E468-80F5-4706-A9FD-C58503DB9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3D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3D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3D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3D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3D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3D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3D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3D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3D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3D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3D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3D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3D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3D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3D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3D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3D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3D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3D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3D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3D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3D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3D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3D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3D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3D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3D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3D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3D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2025-03-19T07:32:00Z</dcterms:created>
  <dcterms:modified xsi:type="dcterms:W3CDTF">2025-03-19T07:32:00Z</dcterms:modified>
</cp:coreProperties>
</file>