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C7E1" w14:textId="77777777" w:rsidR="00364EC9" w:rsidRDefault="00364EC9">
      <w:pPr>
        <w:rPr>
          <w:rFonts w:hint="eastAsia"/>
        </w:rPr>
      </w:pPr>
      <w:r>
        <w:rPr>
          <w:rFonts w:hint="eastAsia"/>
        </w:rPr>
        <w:t>滚的拼音和组词</w:t>
      </w:r>
    </w:p>
    <w:p w14:paraId="0FA2F3B8" w14:textId="77777777" w:rsidR="00364EC9" w:rsidRDefault="00364EC9">
      <w:pPr>
        <w:rPr>
          <w:rFonts w:hint="eastAsia"/>
        </w:rPr>
      </w:pPr>
    </w:p>
    <w:p w14:paraId="53AD1D83" w14:textId="77777777" w:rsidR="00364EC9" w:rsidRDefault="00364EC9">
      <w:pPr>
        <w:rPr>
          <w:rFonts w:hint="eastAsia"/>
        </w:rPr>
      </w:pPr>
      <w:r>
        <w:rPr>
          <w:rFonts w:hint="eastAsia"/>
        </w:rPr>
        <w:t>“滚”这个字在普通话中的拼音是gǔn。它是一个三声的音节，发音时要将舌尖抵住上齿龈后部，气流从舌头两侧通过，形成一个清晰的卷舌音。在日常生活中，“滚”字经常被用来表达一种强烈的动作或情感。例如，“滚烫”可以形容物体温度极高，让人无法触碰；“滚动”则描述物体在地面上连续转动前进的状态。“滚蛋”是一种口语化的表达方式，虽然略显粗鲁，但常用于表示驱逐或拒绝的意思。</w:t>
      </w:r>
    </w:p>
    <w:p w14:paraId="6F6C2001" w14:textId="77777777" w:rsidR="00364EC9" w:rsidRDefault="00364EC9">
      <w:pPr>
        <w:rPr>
          <w:rFonts w:hint="eastAsia"/>
        </w:rPr>
      </w:pPr>
    </w:p>
    <w:p w14:paraId="1268B68C" w14:textId="77777777" w:rsidR="00364EC9" w:rsidRDefault="00364EC9">
      <w:pPr>
        <w:rPr>
          <w:rFonts w:hint="eastAsia"/>
        </w:rPr>
      </w:pPr>
    </w:p>
    <w:p w14:paraId="4BF44F59" w14:textId="77777777" w:rsidR="00364EC9" w:rsidRDefault="00364EC9">
      <w:pPr>
        <w:rPr>
          <w:rFonts w:hint="eastAsia"/>
        </w:rPr>
      </w:pPr>
      <w:r>
        <w:rPr>
          <w:rFonts w:hint="eastAsia"/>
        </w:rPr>
        <w:t>关于“滚”的组词，它既可以作为动词使用，也可以与其他词语结合形成丰富的词汇。比如，“滚水”指的是沸腾的热水；“滚珠”指的是一种机械部件，广泛应用于轴承等设备中；“滚轴”则是滑板、旱冰鞋等运动器材的重要组成部分。值得注意的是，“滚”还可以出现在一些成语中，如“滚瓜烂熟”，用来比喻对知识掌握得非常熟练和透彻。</w:t>
      </w:r>
    </w:p>
    <w:p w14:paraId="4B5A1AF3" w14:textId="77777777" w:rsidR="00364EC9" w:rsidRDefault="00364EC9">
      <w:pPr>
        <w:rPr>
          <w:rFonts w:hint="eastAsia"/>
        </w:rPr>
      </w:pPr>
    </w:p>
    <w:p w14:paraId="607574C7" w14:textId="77777777" w:rsidR="00364EC9" w:rsidRDefault="00364EC9">
      <w:pPr>
        <w:rPr>
          <w:rFonts w:hint="eastAsia"/>
        </w:rPr>
      </w:pPr>
    </w:p>
    <w:p w14:paraId="4ECB3074" w14:textId="77777777" w:rsidR="00364EC9" w:rsidRDefault="00364EC9">
      <w:pPr>
        <w:rPr>
          <w:rFonts w:hint="eastAsia"/>
        </w:rPr>
      </w:pPr>
      <w:r>
        <w:rPr>
          <w:rFonts w:hint="eastAsia"/>
        </w:rPr>
        <w:t>滚的部首解析</w:t>
      </w:r>
    </w:p>
    <w:p w14:paraId="22220B45" w14:textId="77777777" w:rsidR="00364EC9" w:rsidRDefault="00364EC9">
      <w:pPr>
        <w:rPr>
          <w:rFonts w:hint="eastAsia"/>
        </w:rPr>
      </w:pPr>
    </w:p>
    <w:p w14:paraId="40F186FF" w14:textId="77777777" w:rsidR="00364EC9" w:rsidRDefault="00364EC9">
      <w:pPr>
        <w:rPr>
          <w:rFonts w:hint="eastAsia"/>
        </w:rPr>
      </w:pPr>
      <w:r>
        <w:rPr>
          <w:rFonts w:hint="eastAsia"/>
        </w:rPr>
        <w:t>从汉字结构来看，“滚”属于左右结构，左边是“氵”（三点水），右边是“公”。其中，“氵”作为部首，表明该字与水或者液体流动有关。在中国古代文字体系中，带有“氵”的字大多和水的动作、状态或者属性相关联。例如，“江”、“河”、“湖”、“海”等都体现了这一特点。“滚”也不例外，它的原始意义就是指水流湍急翻腾的状态，后来逐渐引申出更多含义。</w:t>
      </w:r>
    </w:p>
    <w:p w14:paraId="5803C6D8" w14:textId="77777777" w:rsidR="00364EC9" w:rsidRDefault="00364EC9">
      <w:pPr>
        <w:rPr>
          <w:rFonts w:hint="eastAsia"/>
        </w:rPr>
      </w:pPr>
    </w:p>
    <w:p w14:paraId="52E5A93C" w14:textId="77777777" w:rsidR="00364EC9" w:rsidRDefault="00364EC9">
      <w:pPr>
        <w:rPr>
          <w:rFonts w:hint="eastAsia"/>
        </w:rPr>
      </w:pPr>
    </w:p>
    <w:p w14:paraId="6DF209E8" w14:textId="77777777" w:rsidR="00364EC9" w:rsidRDefault="00364EC9">
      <w:pPr>
        <w:rPr>
          <w:rFonts w:hint="eastAsia"/>
        </w:rPr>
      </w:pPr>
      <w:r>
        <w:rPr>
          <w:rFonts w:hint="eastAsia"/>
        </w:rPr>
        <w:t>进一步分析，“公”部分构成了“滚”的主体形态，赋予了这个字独特的视觉美感。同时，“公”本身也有其独立的意义，在这里主要起到辅助作用，帮助记忆和书写。通过这样的组合，“滚”不仅保留了传统汉字的文化内涵，还展现了汉字造字法中的智慧与艺术性。</w:t>
      </w:r>
    </w:p>
    <w:p w14:paraId="4AECA67D" w14:textId="77777777" w:rsidR="00364EC9" w:rsidRDefault="00364EC9">
      <w:pPr>
        <w:rPr>
          <w:rFonts w:hint="eastAsia"/>
        </w:rPr>
      </w:pPr>
    </w:p>
    <w:p w14:paraId="0B5750EC" w14:textId="77777777" w:rsidR="00364EC9" w:rsidRDefault="00364EC9">
      <w:pPr>
        <w:rPr>
          <w:rFonts w:hint="eastAsia"/>
        </w:rPr>
      </w:pPr>
    </w:p>
    <w:p w14:paraId="2EBCC31D" w14:textId="77777777" w:rsidR="00364EC9" w:rsidRDefault="00364EC9">
      <w:pPr>
        <w:rPr>
          <w:rFonts w:hint="eastAsia"/>
        </w:rPr>
      </w:pPr>
      <w:r>
        <w:rPr>
          <w:rFonts w:hint="eastAsia"/>
        </w:rPr>
        <w:t>滚的音序及其应用</w:t>
      </w:r>
    </w:p>
    <w:p w14:paraId="079F48D0" w14:textId="77777777" w:rsidR="00364EC9" w:rsidRDefault="00364EC9">
      <w:pPr>
        <w:rPr>
          <w:rFonts w:hint="eastAsia"/>
        </w:rPr>
      </w:pPr>
    </w:p>
    <w:p w14:paraId="00745089" w14:textId="77777777" w:rsidR="00364EC9" w:rsidRDefault="00364EC9">
      <w:pPr>
        <w:rPr>
          <w:rFonts w:hint="eastAsia"/>
        </w:rPr>
      </w:pPr>
      <w:r>
        <w:rPr>
          <w:rFonts w:hint="eastAsia"/>
        </w:rPr>
        <w:t>在汉语拼音字母表中，“滚”的音序为G，这是根据其拼音首字母确定的。音序查字法是一种快速查找汉字的方法，尤其适用于辞典或工具书中。当我们需要寻找某个具体汉字时，可以通过确定其拼音首字母来缩小范围，从而提高效率。例如，在一本按照音序排列的字典里，“滚”会被归类到以G开头的部分。</w:t>
      </w:r>
    </w:p>
    <w:p w14:paraId="4F676065" w14:textId="77777777" w:rsidR="00364EC9" w:rsidRDefault="00364EC9">
      <w:pPr>
        <w:rPr>
          <w:rFonts w:hint="eastAsia"/>
        </w:rPr>
      </w:pPr>
    </w:p>
    <w:p w14:paraId="6796F9C4" w14:textId="77777777" w:rsidR="00364EC9" w:rsidRDefault="00364EC9">
      <w:pPr>
        <w:rPr>
          <w:rFonts w:hint="eastAsia"/>
        </w:rPr>
      </w:pPr>
    </w:p>
    <w:p w14:paraId="51871EAA" w14:textId="77777777" w:rsidR="00364EC9" w:rsidRDefault="00364EC9">
      <w:pPr>
        <w:rPr>
          <w:rFonts w:hint="eastAsia"/>
        </w:rPr>
      </w:pPr>
      <w:r>
        <w:rPr>
          <w:rFonts w:hint="eastAsia"/>
        </w:rPr>
        <w:t>除了在字典检索中的应用，音序还广泛用于计算机输入法和其他语言技术领域。例如，在拼音输入法中，用户只需输入“gǔn”，系统就会列出一系列可能的候选汉字供选择。这种技术极大地简化了现代人处理中文信息的过程，使得交流更加便捷高效。</w:t>
      </w:r>
    </w:p>
    <w:p w14:paraId="51A69156" w14:textId="77777777" w:rsidR="00364EC9" w:rsidRDefault="00364EC9">
      <w:pPr>
        <w:rPr>
          <w:rFonts w:hint="eastAsia"/>
        </w:rPr>
      </w:pPr>
    </w:p>
    <w:p w14:paraId="09357A57" w14:textId="77777777" w:rsidR="00364EC9" w:rsidRDefault="00364EC9">
      <w:pPr>
        <w:rPr>
          <w:rFonts w:hint="eastAsia"/>
        </w:rPr>
      </w:pPr>
    </w:p>
    <w:p w14:paraId="00ABF422" w14:textId="77777777" w:rsidR="00364EC9" w:rsidRDefault="00364EC9">
      <w:pPr>
        <w:rPr>
          <w:rFonts w:hint="eastAsia"/>
        </w:rPr>
      </w:pPr>
      <w:r>
        <w:rPr>
          <w:rFonts w:hint="eastAsia"/>
        </w:rPr>
        <w:t>“滚”作为一个常见的汉字，无论是从拼音、组词、部首还是音序的角度来看，都蕴含着丰富的文化价值和实用功能。通过对这些方面的深入了解，我们不仅能更好地掌握这个字的具体用法，还能体会到汉字博大精深的魅力所在。</w:t>
      </w:r>
    </w:p>
    <w:p w14:paraId="1BCC1F9B" w14:textId="77777777" w:rsidR="00364EC9" w:rsidRDefault="00364EC9">
      <w:pPr>
        <w:rPr>
          <w:rFonts w:hint="eastAsia"/>
        </w:rPr>
      </w:pPr>
    </w:p>
    <w:p w14:paraId="52D5CED4" w14:textId="77777777" w:rsidR="00364EC9" w:rsidRDefault="00364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A0CB3" w14:textId="730646C4" w:rsidR="00AC1705" w:rsidRDefault="00AC1705"/>
    <w:sectPr w:rsidR="00AC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05"/>
    <w:rsid w:val="00364EC9"/>
    <w:rsid w:val="00AC17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10E8-E5C2-4D77-A785-8DBB14D8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