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E5976" w14:textId="77777777" w:rsidR="007A7F5C" w:rsidRDefault="007A7F5C">
      <w:pPr>
        <w:rPr>
          <w:rFonts w:hint="eastAsia"/>
        </w:rPr>
      </w:pPr>
    </w:p>
    <w:p w14:paraId="1BB9A96A" w14:textId="77777777" w:rsidR="007A7F5C" w:rsidRDefault="007A7F5C">
      <w:pPr>
        <w:rPr>
          <w:rFonts w:hint="eastAsia"/>
        </w:rPr>
      </w:pPr>
      <w:r>
        <w:rPr>
          <w:rFonts w:hint="eastAsia"/>
        </w:rPr>
        <w:t>浸组词的拼音部首结构</w:t>
      </w:r>
    </w:p>
    <w:p w14:paraId="21D594DB" w14:textId="77777777" w:rsidR="007A7F5C" w:rsidRDefault="007A7F5C">
      <w:pPr>
        <w:rPr>
          <w:rFonts w:hint="eastAsia"/>
        </w:rPr>
      </w:pPr>
      <w:r>
        <w:rPr>
          <w:rFonts w:hint="eastAsia"/>
        </w:rPr>
        <w:t>汉语词汇丰富多样，其中“浸”字作为一个常用汉字，不仅在日常交流中使用广泛，在文学作品和专业文献中也经常出现。“浸”字属于形声字，左边的三点水旁（氵）提示了它的意义与水有关，右边的“昷”则既表示音又部分地暗示了含义。从部首来看，“浸”字属于水部，这表明其原始含义与水的行为或状态有着直接关系。</w:t>
      </w:r>
    </w:p>
    <w:p w14:paraId="6B837F50" w14:textId="77777777" w:rsidR="007A7F5C" w:rsidRDefault="007A7F5C">
      <w:pPr>
        <w:rPr>
          <w:rFonts w:hint="eastAsia"/>
        </w:rPr>
      </w:pPr>
    </w:p>
    <w:p w14:paraId="666A7D17" w14:textId="77777777" w:rsidR="007A7F5C" w:rsidRDefault="007A7F5C">
      <w:pPr>
        <w:rPr>
          <w:rFonts w:hint="eastAsia"/>
        </w:rPr>
      </w:pPr>
    </w:p>
    <w:p w14:paraId="27E4DD0D" w14:textId="77777777" w:rsidR="007A7F5C" w:rsidRDefault="007A7F5C">
      <w:pPr>
        <w:rPr>
          <w:rFonts w:hint="eastAsia"/>
        </w:rPr>
      </w:pPr>
      <w:r>
        <w:rPr>
          <w:rFonts w:hint="eastAsia"/>
        </w:rPr>
        <w:t>拼音分析</w:t>
      </w:r>
    </w:p>
    <w:p w14:paraId="070D11FA" w14:textId="77777777" w:rsidR="007A7F5C" w:rsidRDefault="007A7F5C">
      <w:pPr>
        <w:rPr>
          <w:rFonts w:hint="eastAsia"/>
        </w:rPr>
      </w:pPr>
      <w:r>
        <w:rPr>
          <w:rFonts w:hint="eastAsia"/>
        </w:rPr>
        <w:t>“浸”的拼音是jìn，四声，属于现代汉语拼音系统中的一个典型代表。在实际应用中，这个发音清晰明了，易于学习者掌握。同时，由于其独特的声调特征，使得它在词语和句子中具有很强的辨识度。例如，“浸泡”、“浸润”，通过不同的组合，不仅扩展了“浸”字的应用范围，同时也展示了汉语丰富的表现力。</w:t>
      </w:r>
    </w:p>
    <w:p w14:paraId="4F0331C2" w14:textId="77777777" w:rsidR="007A7F5C" w:rsidRDefault="007A7F5C">
      <w:pPr>
        <w:rPr>
          <w:rFonts w:hint="eastAsia"/>
        </w:rPr>
      </w:pPr>
    </w:p>
    <w:p w14:paraId="29B33FF0" w14:textId="77777777" w:rsidR="007A7F5C" w:rsidRDefault="007A7F5C">
      <w:pPr>
        <w:rPr>
          <w:rFonts w:hint="eastAsia"/>
        </w:rPr>
      </w:pPr>
    </w:p>
    <w:p w14:paraId="4EE14449" w14:textId="77777777" w:rsidR="007A7F5C" w:rsidRDefault="007A7F5C">
      <w:pPr>
        <w:rPr>
          <w:rFonts w:hint="eastAsia"/>
        </w:rPr>
      </w:pPr>
      <w:r>
        <w:rPr>
          <w:rFonts w:hint="eastAsia"/>
        </w:rPr>
        <w:t>部首结构的意义</w:t>
      </w:r>
    </w:p>
    <w:p w14:paraId="731E347D" w14:textId="77777777" w:rsidR="007A7F5C" w:rsidRDefault="007A7F5C">
      <w:pPr>
        <w:rPr>
          <w:rFonts w:hint="eastAsia"/>
        </w:rPr>
      </w:pPr>
      <w:r>
        <w:rPr>
          <w:rFonts w:hint="eastAsia"/>
        </w:rPr>
        <w:t>深入探讨“浸”字的部首结构，可以发现其背后蕴含的文化信息。“氵”作为水的象征，反映了古代人民对自然界的认识和尊重。而“昷”字的存在，则揭示了古人造字时对于声音和意义结合的智慧。这种形声结合的方式，不仅是汉字构造的一个缩影，也是中华文化传承与发展的重要标志之一。因此，“浸”字不仅仅是一个简单的符号，它是中华民族文化宝库中的一个重要组成部分。</w:t>
      </w:r>
    </w:p>
    <w:p w14:paraId="271D950F" w14:textId="77777777" w:rsidR="007A7F5C" w:rsidRDefault="007A7F5C">
      <w:pPr>
        <w:rPr>
          <w:rFonts w:hint="eastAsia"/>
        </w:rPr>
      </w:pPr>
    </w:p>
    <w:p w14:paraId="6320B619" w14:textId="77777777" w:rsidR="007A7F5C" w:rsidRDefault="007A7F5C">
      <w:pPr>
        <w:rPr>
          <w:rFonts w:hint="eastAsia"/>
        </w:rPr>
      </w:pPr>
    </w:p>
    <w:p w14:paraId="30D373DC" w14:textId="77777777" w:rsidR="007A7F5C" w:rsidRDefault="007A7F5C">
      <w:pPr>
        <w:rPr>
          <w:rFonts w:hint="eastAsia"/>
        </w:rPr>
      </w:pPr>
      <w:r>
        <w:rPr>
          <w:rFonts w:hint="eastAsia"/>
        </w:rPr>
        <w:t>组词及用法</w:t>
      </w:r>
    </w:p>
    <w:p w14:paraId="0CB56278" w14:textId="77777777" w:rsidR="007A7F5C" w:rsidRDefault="007A7F5C">
      <w:pPr>
        <w:rPr>
          <w:rFonts w:hint="eastAsia"/>
        </w:rPr>
      </w:pPr>
      <w:r>
        <w:rPr>
          <w:rFonts w:hint="eastAsia"/>
        </w:rPr>
        <w:t>围绕“浸”字，可以组成许多生动形象且富有文化内涵的词汇。比如，“沉浸”一词常用来形容人完全投入到某种情境或活动中，既有深度又有广度；“浸透”则更多地用于描述物质被液体充分渗透的状态，表达了一种由表及里的过程。这些词汇在日常生活、文学创作以及科技领域都有广泛的用途，体现了汉字的灵活性和适应性。</w:t>
      </w:r>
    </w:p>
    <w:p w14:paraId="02D99864" w14:textId="77777777" w:rsidR="007A7F5C" w:rsidRDefault="007A7F5C">
      <w:pPr>
        <w:rPr>
          <w:rFonts w:hint="eastAsia"/>
        </w:rPr>
      </w:pPr>
    </w:p>
    <w:p w14:paraId="5CCFAE37" w14:textId="77777777" w:rsidR="007A7F5C" w:rsidRDefault="007A7F5C">
      <w:pPr>
        <w:rPr>
          <w:rFonts w:hint="eastAsia"/>
        </w:rPr>
      </w:pPr>
    </w:p>
    <w:p w14:paraId="1C2090C9" w14:textId="77777777" w:rsidR="007A7F5C" w:rsidRDefault="007A7F5C">
      <w:pPr>
        <w:rPr>
          <w:rFonts w:hint="eastAsia"/>
        </w:rPr>
      </w:pPr>
      <w:r>
        <w:rPr>
          <w:rFonts w:hint="eastAsia"/>
        </w:rPr>
        <w:t>最后的总结</w:t>
      </w:r>
    </w:p>
    <w:p w14:paraId="0C34C051" w14:textId="77777777" w:rsidR="007A7F5C" w:rsidRDefault="007A7F5C">
      <w:pPr>
        <w:rPr>
          <w:rFonts w:hint="eastAsia"/>
        </w:rPr>
      </w:pPr>
      <w:r>
        <w:rPr>
          <w:rFonts w:hint="eastAsia"/>
        </w:rPr>
        <w:t>通过对“浸”字的拼音、部首结构及其组词用法的探讨，我们可以看出汉字作为一种古老的文字体系，蕴含着深邃的文化背景和历史价值。每个汉字都是中华文化的结晶，承载着先人的智慧和记忆。“浸”字及其相关词汇的应用，不仅丰富了汉语的表现形式，也为人们提供了一扇了解中国文化独特魅力的窗口。希望本文能激发读者对汉字更深层次的兴趣与探索欲望。</w:t>
      </w:r>
    </w:p>
    <w:p w14:paraId="6B857DAE" w14:textId="77777777" w:rsidR="007A7F5C" w:rsidRDefault="007A7F5C">
      <w:pPr>
        <w:rPr>
          <w:rFonts w:hint="eastAsia"/>
        </w:rPr>
      </w:pPr>
    </w:p>
    <w:p w14:paraId="7FEE2F0C" w14:textId="77777777" w:rsidR="007A7F5C" w:rsidRDefault="007A7F5C">
      <w:pPr>
        <w:rPr>
          <w:rFonts w:hint="eastAsia"/>
        </w:rPr>
      </w:pPr>
    </w:p>
    <w:p w14:paraId="7F7A524B" w14:textId="77777777" w:rsidR="007A7F5C" w:rsidRDefault="007A7F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CCB2B" w14:textId="6F8FECBF" w:rsidR="003E377A" w:rsidRDefault="003E377A"/>
    <w:sectPr w:rsidR="003E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A"/>
    <w:rsid w:val="003E377A"/>
    <w:rsid w:val="007A7F5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9418D-A92E-4A8A-9F04-974D6FD5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