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D04F" w14:textId="77777777" w:rsidR="007A6EE1" w:rsidRDefault="007A6EE1">
      <w:pPr>
        <w:rPr>
          <w:rFonts w:hint="eastAsia"/>
        </w:rPr>
      </w:pPr>
    </w:p>
    <w:p w14:paraId="4C580205" w14:textId="77777777" w:rsidR="007A6EE1" w:rsidRDefault="007A6EE1">
      <w:pPr>
        <w:rPr>
          <w:rFonts w:hint="eastAsia"/>
        </w:rPr>
      </w:pPr>
      <w:r>
        <w:rPr>
          <w:rFonts w:hint="eastAsia"/>
        </w:rPr>
        <w:t>海鸥的拼音</w:t>
      </w:r>
    </w:p>
    <w:p w14:paraId="5C54A638" w14:textId="77777777" w:rsidR="007A6EE1" w:rsidRDefault="007A6EE1">
      <w:pPr>
        <w:rPr>
          <w:rFonts w:hint="eastAsia"/>
        </w:rPr>
      </w:pPr>
      <w:r>
        <w:rPr>
          <w:rFonts w:hint="eastAsia"/>
        </w:rPr>
        <w:t>海鸥，这个在海边、湖泊以及河流上空自由翱翔的鸟类，在汉语中的拼音是“hǎi ōu”。其中，“hǎi”代表大海，象征着它们广阔的生活环境；而“ōu”则是对这种优雅生物的独特称谓。海鸥不仅是海岸线上的常客，也是许多文学作品和艺术创作中不可或缺的元素。</w:t>
      </w:r>
    </w:p>
    <w:p w14:paraId="726ADD11" w14:textId="77777777" w:rsidR="007A6EE1" w:rsidRDefault="007A6EE1">
      <w:pPr>
        <w:rPr>
          <w:rFonts w:hint="eastAsia"/>
        </w:rPr>
      </w:pPr>
    </w:p>
    <w:p w14:paraId="5C99BBFC" w14:textId="77777777" w:rsidR="007A6EE1" w:rsidRDefault="007A6EE1">
      <w:pPr>
        <w:rPr>
          <w:rFonts w:hint="eastAsia"/>
        </w:rPr>
      </w:pPr>
    </w:p>
    <w:p w14:paraId="39899863" w14:textId="77777777" w:rsidR="007A6EE1" w:rsidRDefault="007A6EE1">
      <w:pPr>
        <w:rPr>
          <w:rFonts w:hint="eastAsia"/>
        </w:rPr>
      </w:pPr>
      <w:r>
        <w:rPr>
          <w:rFonts w:hint="eastAsia"/>
        </w:rPr>
        <w:t>生态习性</w:t>
      </w:r>
    </w:p>
    <w:p w14:paraId="5228F1B3" w14:textId="77777777" w:rsidR="007A6EE1" w:rsidRDefault="007A6EE1">
      <w:pPr>
        <w:rPr>
          <w:rFonts w:hint="eastAsia"/>
        </w:rPr>
      </w:pPr>
      <w:r>
        <w:rPr>
          <w:rFonts w:hint="eastAsia"/>
        </w:rPr>
        <w:t>海鸥广泛分布于全球各大洲的沿海地区，某些种类甚至会迁徙至内陆湖泊和河流区域生活。它们以鱼类、甲壳类和其他小型海洋生物为食，利用敏锐的视力捕捉猎物。海鸥通常成群结队活动，这不仅有助于它们共同觅食，还能提高对捕食者的警觉性。海鸥还具有极高的适应能力，能够迅速调整自己的生活方式以应对环境变化。</w:t>
      </w:r>
    </w:p>
    <w:p w14:paraId="67B8E53D" w14:textId="77777777" w:rsidR="007A6EE1" w:rsidRDefault="007A6EE1">
      <w:pPr>
        <w:rPr>
          <w:rFonts w:hint="eastAsia"/>
        </w:rPr>
      </w:pPr>
    </w:p>
    <w:p w14:paraId="07618678" w14:textId="77777777" w:rsidR="007A6EE1" w:rsidRDefault="007A6EE1">
      <w:pPr>
        <w:rPr>
          <w:rFonts w:hint="eastAsia"/>
        </w:rPr>
      </w:pPr>
    </w:p>
    <w:p w14:paraId="4A83D821" w14:textId="77777777" w:rsidR="007A6EE1" w:rsidRDefault="007A6EE1">
      <w:pPr>
        <w:rPr>
          <w:rFonts w:hint="eastAsia"/>
        </w:rPr>
      </w:pPr>
      <w:r>
        <w:rPr>
          <w:rFonts w:hint="eastAsia"/>
        </w:rPr>
        <w:t>文化意义</w:t>
      </w:r>
    </w:p>
    <w:p w14:paraId="17822E01" w14:textId="77777777" w:rsidR="007A6EE1" w:rsidRDefault="007A6EE1">
      <w:pPr>
        <w:rPr>
          <w:rFonts w:hint="eastAsia"/>
        </w:rPr>
      </w:pPr>
      <w:r>
        <w:rPr>
          <w:rFonts w:hint="eastAsia"/>
        </w:rPr>
        <w:t>在许多文化中，海鸥被视为自由和冒险精神的象征。例如，在一些沿海社区的传统故事里，海鸥常常被描绘成引导迷失船只回到安全港湾的使者。同时，海鸥也出现在众多现代文学作品中，成为作者表达内心世界的重要意象之一。无论是诗歌还是小说，海鸥总能以其独特的魅力触动读者的心弦。</w:t>
      </w:r>
    </w:p>
    <w:p w14:paraId="3E13F06B" w14:textId="77777777" w:rsidR="007A6EE1" w:rsidRDefault="007A6EE1">
      <w:pPr>
        <w:rPr>
          <w:rFonts w:hint="eastAsia"/>
        </w:rPr>
      </w:pPr>
    </w:p>
    <w:p w14:paraId="44DE5838" w14:textId="77777777" w:rsidR="007A6EE1" w:rsidRDefault="007A6EE1">
      <w:pPr>
        <w:rPr>
          <w:rFonts w:hint="eastAsia"/>
        </w:rPr>
      </w:pPr>
    </w:p>
    <w:p w14:paraId="7AC3F828" w14:textId="77777777" w:rsidR="007A6EE1" w:rsidRDefault="007A6EE1">
      <w:pPr>
        <w:rPr>
          <w:rFonts w:hint="eastAsia"/>
        </w:rPr>
      </w:pPr>
      <w:r>
        <w:rPr>
          <w:rFonts w:hint="eastAsia"/>
        </w:rPr>
        <w:t>保护现状</w:t>
      </w:r>
    </w:p>
    <w:p w14:paraId="6D1C2751" w14:textId="77777777" w:rsidR="007A6EE1" w:rsidRDefault="007A6EE1">
      <w:pPr>
        <w:rPr>
          <w:rFonts w:hint="eastAsia"/>
        </w:rPr>
      </w:pPr>
      <w:r>
        <w:rPr>
          <w:rFonts w:hint="eastAsia"/>
        </w:rPr>
        <w:t>尽管海鸥在全球范围内广泛存在，但近年来由于环境污染和栖息地丧失等因素的影响，部分种类的数量正在逐渐减少。为此，多个国家和地区已经采取措施加强对海鸥及其栖息环境的保护力度。通过建立自然保护区、限制过度开发等手段，旨在恢复并维持这些美丽生灵的生存空间。</w:t>
      </w:r>
    </w:p>
    <w:p w14:paraId="3A27D634" w14:textId="77777777" w:rsidR="007A6EE1" w:rsidRDefault="007A6EE1">
      <w:pPr>
        <w:rPr>
          <w:rFonts w:hint="eastAsia"/>
        </w:rPr>
      </w:pPr>
    </w:p>
    <w:p w14:paraId="3CF8009C" w14:textId="77777777" w:rsidR="007A6EE1" w:rsidRDefault="007A6EE1">
      <w:pPr>
        <w:rPr>
          <w:rFonts w:hint="eastAsia"/>
        </w:rPr>
      </w:pPr>
    </w:p>
    <w:p w14:paraId="4B72E9BB" w14:textId="77777777" w:rsidR="007A6EE1" w:rsidRDefault="007A6EE1">
      <w:pPr>
        <w:rPr>
          <w:rFonts w:hint="eastAsia"/>
        </w:rPr>
      </w:pPr>
      <w:r>
        <w:rPr>
          <w:rFonts w:hint="eastAsia"/>
        </w:rPr>
        <w:t>与人类的关系</w:t>
      </w:r>
    </w:p>
    <w:p w14:paraId="75F95EFA" w14:textId="77777777" w:rsidR="007A6EE1" w:rsidRDefault="007A6EE1">
      <w:pPr>
        <w:rPr>
          <w:rFonts w:hint="eastAsia"/>
        </w:rPr>
      </w:pPr>
      <w:r>
        <w:rPr>
          <w:rFonts w:hint="eastAsia"/>
        </w:rPr>
        <w:t>海鸥与人类之间的关系复杂多样。一方面，它们的存在丰富了人们的日常生活，成为了海滨景观不可或缺的一部分；另一方面，随着城市化进程的加快，人鸥冲突事件时有发生，如垃圾场附近的海鸥聚集问题等。如何实现人与自然和谐共处，成为当前社会面临的一个重要课题。</w:t>
      </w:r>
    </w:p>
    <w:p w14:paraId="547AA0BD" w14:textId="77777777" w:rsidR="007A6EE1" w:rsidRDefault="007A6EE1">
      <w:pPr>
        <w:rPr>
          <w:rFonts w:hint="eastAsia"/>
        </w:rPr>
      </w:pPr>
    </w:p>
    <w:p w14:paraId="55743499" w14:textId="77777777" w:rsidR="007A6EE1" w:rsidRDefault="007A6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39825" w14:textId="77777777" w:rsidR="007A6EE1" w:rsidRDefault="007A6EE1">
      <w:pPr>
        <w:rPr>
          <w:rFonts w:hint="eastAsia"/>
        </w:rPr>
      </w:pPr>
    </w:p>
    <w:p w14:paraId="0A5DC0F4" w14:textId="77777777" w:rsidR="007A6EE1" w:rsidRDefault="007A6EE1">
      <w:pPr>
        <w:rPr>
          <w:rFonts w:hint="eastAsia"/>
        </w:rPr>
      </w:pPr>
    </w:p>
    <w:p w14:paraId="682E1044" w14:textId="77777777" w:rsidR="007A6EE1" w:rsidRDefault="007A6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126D1" w14:textId="49C00FE1" w:rsidR="00C414E3" w:rsidRDefault="00C414E3"/>
    <w:sectPr w:rsidR="00C41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E3"/>
    <w:rsid w:val="007A6EE1"/>
    <w:rsid w:val="00B33637"/>
    <w:rsid w:val="00C4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86229-F682-441B-B771-D94E5CA8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