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4308" w14:textId="77777777" w:rsidR="005F0598" w:rsidRDefault="005F0598">
      <w:pPr>
        <w:rPr>
          <w:rFonts w:hint="eastAsia"/>
        </w:rPr>
      </w:pPr>
    </w:p>
    <w:p w14:paraId="742E598B" w14:textId="77777777" w:rsidR="005F0598" w:rsidRDefault="005F0598">
      <w:pPr>
        <w:rPr>
          <w:rFonts w:hint="eastAsia"/>
        </w:rPr>
      </w:pPr>
      <w:r>
        <w:rPr>
          <w:rFonts w:hint="eastAsia"/>
        </w:rPr>
        <w:t>海鸥怎么拼写的拼音</w:t>
      </w:r>
    </w:p>
    <w:p w14:paraId="4F5693FD" w14:textId="77777777" w:rsidR="005F0598" w:rsidRDefault="005F0598">
      <w:pPr>
        <w:rPr>
          <w:rFonts w:hint="eastAsia"/>
        </w:rPr>
      </w:pPr>
      <w:r>
        <w:rPr>
          <w:rFonts w:hint="eastAsia"/>
        </w:rPr>
        <w:t>海鸥，这个在海边、湖泊和河流上空常见的鸟类，在汉语中是通过拼音“hǎi ōu”来表示的。其中，“hǎi”代表了大海的意思，而“ōu”则是对这种优雅飞翔于水面之上的鸟类的一种称呼。海鸥作为广泛分布于世界各地的鸟类之一，不仅以其独特的飞行技巧著称，而且在不同文化中也承载着各种象征意义。</w:t>
      </w:r>
    </w:p>
    <w:p w14:paraId="68B671CA" w14:textId="77777777" w:rsidR="005F0598" w:rsidRDefault="005F0598">
      <w:pPr>
        <w:rPr>
          <w:rFonts w:hint="eastAsia"/>
        </w:rPr>
      </w:pPr>
    </w:p>
    <w:p w14:paraId="1BC28D51" w14:textId="77777777" w:rsidR="005F0598" w:rsidRDefault="005F0598">
      <w:pPr>
        <w:rPr>
          <w:rFonts w:hint="eastAsia"/>
        </w:rPr>
      </w:pPr>
    </w:p>
    <w:p w14:paraId="4511F43C" w14:textId="77777777" w:rsidR="005F0598" w:rsidRDefault="005F0598">
      <w:pPr>
        <w:rPr>
          <w:rFonts w:hint="eastAsia"/>
        </w:rPr>
      </w:pPr>
      <w:r>
        <w:rPr>
          <w:rFonts w:hint="eastAsia"/>
        </w:rPr>
        <w:t>海鸥的基本特征</w:t>
      </w:r>
    </w:p>
    <w:p w14:paraId="7ED89D3E" w14:textId="77777777" w:rsidR="005F0598" w:rsidRDefault="005F0598">
      <w:pPr>
        <w:rPr>
          <w:rFonts w:hint="eastAsia"/>
        </w:rPr>
      </w:pPr>
      <w:r>
        <w:rPr>
          <w:rFonts w:hint="eastAsia"/>
        </w:rPr>
        <w:t>海鸥是一种属于鸻形目、鸥科的鸟类。它们具有长翼展、强壮的飞行肌肉以及适应水上生活的身体结构。成年海鸥通常有白色的腹部和头部，背部则为灰色或黑色，这有助于它们在空中和水面上进行伪装。海鸥还拥有敏锐的视力，使它们能够在广阔的海洋或湖泊表面上发现食物。</w:t>
      </w:r>
    </w:p>
    <w:p w14:paraId="68569706" w14:textId="77777777" w:rsidR="005F0598" w:rsidRDefault="005F0598">
      <w:pPr>
        <w:rPr>
          <w:rFonts w:hint="eastAsia"/>
        </w:rPr>
      </w:pPr>
    </w:p>
    <w:p w14:paraId="7C90BA26" w14:textId="77777777" w:rsidR="005F0598" w:rsidRDefault="005F0598">
      <w:pPr>
        <w:rPr>
          <w:rFonts w:hint="eastAsia"/>
        </w:rPr>
      </w:pPr>
    </w:p>
    <w:p w14:paraId="22A284C9" w14:textId="77777777" w:rsidR="005F0598" w:rsidRDefault="005F0598">
      <w:pPr>
        <w:rPr>
          <w:rFonts w:hint="eastAsia"/>
        </w:rPr>
      </w:pPr>
      <w:r>
        <w:rPr>
          <w:rFonts w:hint="eastAsia"/>
        </w:rPr>
        <w:t>海鸥的生活习性</w:t>
      </w:r>
    </w:p>
    <w:p w14:paraId="00C4C6D6" w14:textId="77777777" w:rsidR="005F0598" w:rsidRDefault="005F0598">
      <w:pPr>
        <w:rPr>
          <w:rFonts w:hint="eastAsia"/>
        </w:rPr>
      </w:pPr>
      <w:r>
        <w:rPr>
          <w:rFonts w:hint="eastAsia"/>
        </w:rPr>
        <w:t>海鸥主要生活在沿海地区，但也有些种类会迁徙到内陆湖泊和河流附近。它们以鱼类、昆虫以及其他小型海洋生物为食，有时也会食用人类丢弃的食物残渣。海鸥是非常聪明的鸟类，能够利用工具帮助自己觅食，并且有着复杂的社会行为模式。例如，它们会形成大群一起觅食或者休息，以增加找到食物的机会和减少被捕猎的风险。</w:t>
      </w:r>
    </w:p>
    <w:p w14:paraId="37F137CA" w14:textId="77777777" w:rsidR="005F0598" w:rsidRDefault="005F0598">
      <w:pPr>
        <w:rPr>
          <w:rFonts w:hint="eastAsia"/>
        </w:rPr>
      </w:pPr>
    </w:p>
    <w:p w14:paraId="689CDDD5" w14:textId="77777777" w:rsidR="005F0598" w:rsidRDefault="005F0598">
      <w:pPr>
        <w:rPr>
          <w:rFonts w:hint="eastAsia"/>
        </w:rPr>
      </w:pPr>
    </w:p>
    <w:p w14:paraId="7539C864" w14:textId="77777777" w:rsidR="005F0598" w:rsidRDefault="005F0598">
      <w:pPr>
        <w:rPr>
          <w:rFonts w:hint="eastAsia"/>
        </w:rPr>
      </w:pPr>
      <w:r>
        <w:rPr>
          <w:rFonts w:hint="eastAsia"/>
        </w:rPr>
        <w:t>海鸥的文化象征</w:t>
      </w:r>
    </w:p>
    <w:p w14:paraId="5159E09E" w14:textId="77777777" w:rsidR="005F0598" w:rsidRDefault="005F0598">
      <w:pPr>
        <w:rPr>
          <w:rFonts w:hint="eastAsia"/>
        </w:rPr>
      </w:pPr>
      <w:r>
        <w:rPr>
          <w:rFonts w:hint="eastAsia"/>
        </w:rPr>
        <w:t>在不同的文化背景下，海鸥往往被赋予了多种象征意义。在中国文化中，海鸥常被视为自由与和平的象征；而在西方文学作品里，海鸥则经常代表着流浪者的精神或是自然界的美丽与纯洁。这些象征意义反映了人们对海鸥独特生活方式的理解与赞美。</w:t>
      </w:r>
    </w:p>
    <w:p w14:paraId="402A403E" w14:textId="77777777" w:rsidR="005F0598" w:rsidRDefault="005F0598">
      <w:pPr>
        <w:rPr>
          <w:rFonts w:hint="eastAsia"/>
        </w:rPr>
      </w:pPr>
    </w:p>
    <w:p w14:paraId="0D716887" w14:textId="77777777" w:rsidR="005F0598" w:rsidRDefault="005F0598">
      <w:pPr>
        <w:rPr>
          <w:rFonts w:hint="eastAsia"/>
        </w:rPr>
      </w:pPr>
    </w:p>
    <w:p w14:paraId="3C73F900" w14:textId="77777777" w:rsidR="005F0598" w:rsidRDefault="005F0598">
      <w:pPr>
        <w:rPr>
          <w:rFonts w:hint="eastAsia"/>
        </w:rPr>
      </w:pPr>
      <w:r>
        <w:rPr>
          <w:rFonts w:hint="eastAsia"/>
        </w:rPr>
        <w:t>保护现状与挑战</w:t>
      </w:r>
    </w:p>
    <w:p w14:paraId="35784E31" w14:textId="77777777" w:rsidR="005F0598" w:rsidRDefault="005F0598">
      <w:pPr>
        <w:rPr>
          <w:rFonts w:hint="eastAsia"/>
        </w:rPr>
      </w:pPr>
      <w:r>
        <w:rPr>
          <w:rFonts w:hint="eastAsia"/>
        </w:rPr>
        <w:t>尽管海鸥在全球范围内广泛分布，但随着环境污染加剧、栖息地丧失以及气候变化等因素的影响，某些种类的海鸥正面临着生存威胁。为了保护这些美丽的生灵，许多国家和地区已经采取了一系列措施，包括建立自然保护区、限制污染物排放等。同时，提高公众对环境保护意识的重要性也不可忽视，每个人都应该为保护我们的地球家园贡献出自己的一份力量。</w:t>
      </w:r>
    </w:p>
    <w:p w14:paraId="6C3A5960" w14:textId="77777777" w:rsidR="005F0598" w:rsidRDefault="005F0598">
      <w:pPr>
        <w:rPr>
          <w:rFonts w:hint="eastAsia"/>
        </w:rPr>
      </w:pPr>
    </w:p>
    <w:p w14:paraId="74546165" w14:textId="77777777" w:rsidR="005F0598" w:rsidRDefault="005F0598">
      <w:pPr>
        <w:rPr>
          <w:rFonts w:hint="eastAsia"/>
        </w:rPr>
      </w:pPr>
    </w:p>
    <w:p w14:paraId="55D0E616" w14:textId="77777777" w:rsidR="005F0598" w:rsidRDefault="005F0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239CB" w14:textId="225945A1" w:rsidR="00DF4E9E" w:rsidRDefault="00DF4E9E"/>
    <w:sectPr w:rsidR="00DF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E"/>
    <w:rsid w:val="005F0598"/>
    <w:rsid w:val="00B33637"/>
    <w:rsid w:val="00D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143B-8D37-4B1F-853F-C3775876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