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08C7" w14:textId="77777777" w:rsidR="003140FF" w:rsidRDefault="003140FF">
      <w:pPr>
        <w:rPr>
          <w:rFonts w:hint="eastAsia"/>
        </w:rPr>
      </w:pPr>
    </w:p>
    <w:p w14:paraId="7C3A89CF" w14:textId="77777777" w:rsidR="003140FF" w:rsidRDefault="003140FF">
      <w:pPr>
        <w:rPr>
          <w:rFonts w:hint="eastAsia"/>
        </w:rPr>
      </w:pPr>
      <w:r>
        <w:rPr>
          <w:rFonts w:hint="eastAsia"/>
        </w:rPr>
        <w:t>海豚在追逐轮船的拼音怎么写</w:t>
      </w:r>
    </w:p>
    <w:p w14:paraId="7A7428DA" w14:textId="77777777" w:rsidR="003140FF" w:rsidRDefault="003140FF">
      <w:pPr>
        <w:rPr>
          <w:rFonts w:hint="eastAsia"/>
        </w:rPr>
      </w:pPr>
      <w:r>
        <w:rPr>
          <w:rFonts w:hint="eastAsia"/>
        </w:rPr>
        <w:t>海豚在追逐轮船这一场景，不仅是一幅美丽自然的画面，也是自然界中动物行为研究的一个有趣话题。要谈论这个现象的拼音，我们首先需要将其转化为汉字表达：“海豚在追逐轮船”。这段话的拼音是“hǎi tún zài zhuī zhú lún chuán”。了解这个拼音有助于更好地学习汉语，特别是对于正在学习中文的朋友来说，是一个不错的练习材料。</w:t>
      </w:r>
    </w:p>
    <w:p w14:paraId="003B2888" w14:textId="77777777" w:rsidR="003140FF" w:rsidRDefault="003140FF">
      <w:pPr>
        <w:rPr>
          <w:rFonts w:hint="eastAsia"/>
        </w:rPr>
      </w:pPr>
    </w:p>
    <w:p w14:paraId="10BE0BF2" w14:textId="77777777" w:rsidR="003140FF" w:rsidRDefault="003140FF">
      <w:pPr>
        <w:rPr>
          <w:rFonts w:hint="eastAsia"/>
        </w:rPr>
      </w:pPr>
    </w:p>
    <w:p w14:paraId="67B479B5" w14:textId="77777777" w:rsidR="003140FF" w:rsidRDefault="003140FF">
      <w:pPr>
        <w:rPr>
          <w:rFonts w:hint="eastAsia"/>
        </w:rPr>
      </w:pPr>
      <w:r>
        <w:rPr>
          <w:rFonts w:hint="eastAsia"/>
        </w:rPr>
        <w:t>海豚与人类的关系</w:t>
      </w:r>
    </w:p>
    <w:p w14:paraId="50C28539" w14:textId="77777777" w:rsidR="003140FF" w:rsidRDefault="003140FF">
      <w:pPr>
        <w:rPr>
          <w:rFonts w:hint="eastAsia"/>
        </w:rPr>
      </w:pPr>
      <w:r>
        <w:rPr>
          <w:rFonts w:hint="eastAsia"/>
        </w:rPr>
        <w:t>海豚是一种非常聪明且友好的海洋哺乳动物，它们常常与人类建立起了特殊的关系。历史上，有许多关于海豚救助落水者或是与人类玩耍的故事。而追逐轮船的现象，可能是因为海豚对快速移动的物体感到好奇，或者是被船只产生的气泡和水流所吸引。这种行为展示了海豚活泼好动、好奇心强的一面。</w:t>
      </w:r>
    </w:p>
    <w:p w14:paraId="61F4C7A3" w14:textId="77777777" w:rsidR="003140FF" w:rsidRDefault="003140FF">
      <w:pPr>
        <w:rPr>
          <w:rFonts w:hint="eastAsia"/>
        </w:rPr>
      </w:pPr>
    </w:p>
    <w:p w14:paraId="1C32F2BF" w14:textId="77777777" w:rsidR="003140FF" w:rsidRDefault="003140FF">
      <w:pPr>
        <w:rPr>
          <w:rFonts w:hint="eastAsia"/>
        </w:rPr>
      </w:pPr>
    </w:p>
    <w:p w14:paraId="6E426B33" w14:textId="77777777" w:rsidR="003140FF" w:rsidRDefault="003140FF">
      <w:pPr>
        <w:rPr>
          <w:rFonts w:hint="eastAsia"/>
        </w:rPr>
      </w:pPr>
      <w:r>
        <w:rPr>
          <w:rFonts w:hint="eastAsia"/>
        </w:rPr>
        <w:t>为何海豚会追逐轮船</w:t>
      </w:r>
    </w:p>
    <w:p w14:paraId="6F373082" w14:textId="77777777" w:rsidR="003140FF" w:rsidRDefault="003140FF">
      <w:pPr>
        <w:rPr>
          <w:rFonts w:hint="eastAsia"/>
        </w:rPr>
      </w:pPr>
      <w:r>
        <w:rPr>
          <w:rFonts w:hint="eastAsia"/>
        </w:rPr>
        <w:t>科学家们认为，海豚追逐轮船的行为有多种原因。一方面，这可能是由于海豚的好奇心驱使；另一方面，船只航行时产生的声波可能会吸引海豚，因为它们依靠回声定位来导航和寻找食物。有时海豚追逐轮船也可能是在游戏或是在试图跟上同伴。不过，需要注意的是，尽管这种行为看起来很可爱，但轮船对海豚也构成了潜在的威胁，比如螺旋桨可能会伤害到它们。</w:t>
      </w:r>
    </w:p>
    <w:p w14:paraId="256CF543" w14:textId="77777777" w:rsidR="003140FF" w:rsidRDefault="003140FF">
      <w:pPr>
        <w:rPr>
          <w:rFonts w:hint="eastAsia"/>
        </w:rPr>
      </w:pPr>
    </w:p>
    <w:p w14:paraId="76848910" w14:textId="77777777" w:rsidR="003140FF" w:rsidRDefault="003140FF">
      <w:pPr>
        <w:rPr>
          <w:rFonts w:hint="eastAsia"/>
        </w:rPr>
      </w:pPr>
    </w:p>
    <w:p w14:paraId="3A32FB75" w14:textId="77777777" w:rsidR="003140FF" w:rsidRDefault="003140FF">
      <w:pPr>
        <w:rPr>
          <w:rFonts w:hint="eastAsia"/>
        </w:rPr>
      </w:pPr>
      <w:r>
        <w:rPr>
          <w:rFonts w:hint="eastAsia"/>
        </w:rPr>
        <w:t>保护海豚的重要性</w:t>
      </w:r>
    </w:p>
    <w:p w14:paraId="0FD807BC" w14:textId="77777777" w:rsidR="003140FF" w:rsidRDefault="003140FF">
      <w:pPr>
        <w:rPr>
          <w:rFonts w:hint="eastAsia"/>
        </w:rPr>
      </w:pPr>
      <w:r>
        <w:rPr>
          <w:rFonts w:hint="eastAsia"/>
        </w:rPr>
        <w:t>面对海洋环境的变化以及人类活动的影响，保护海豚变得尤为重要。减少污染、控制噪音水平、设立保护区等措施都是为了确保这些智慧生物的安全。当我们看到海豚追逐轮船时，应该意识到我们的行为对它们有着直接或间接的影响。因此，提高公众意识，采取行动保护海洋生态环境，是我们每个人的责任。</w:t>
      </w:r>
    </w:p>
    <w:p w14:paraId="2FE90AFC" w14:textId="77777777" w:rsidR="003140FF" w:rsidRDefault="003140FF">
      <w:pPr>
        <w:rPr>
          <w:rFonts w:hint="eastAsia"/>
        </w:rPr>
      </w:pPr>
    </w:p>
    <w:p w14:paraId="1CF72F5E" w14:textId="77777777" w:rsidR="003140FF" w:rsidRDefault="003140FF">
      <w:pPr>
        <w:rPr>
          <w:rFonts w:hint="eastAsia"/>
        </w:rPr>
      </w:pPr>
    </w:p>
    <w:p w14:paraId="3D56D6F3" w14:textId="77777777" w:rsidR="003140FF" w:rsidRDefault="003140FF">
      <w:pPr>
        <w:rPr>
          <w:rFonts w:hint="eastAsia"/>
        </w:rPr>
      </w:pPr>
      <w:r>
        <w:rPr>
          <w:rFonts w:hint="eastAsia"/>
        </w:rPr>
        <w:t>如何正确看待海豚追逐轮船的现象</w:t>
      </w:r>
    </w:p>
    <w:p w14:paraId="69427D0C" w14:textId="77777777" w:rsidR="003140FF" w:rsidRDefault="003140FF">
      <w:pPr>
        <w:rPr>
          <w:rFonts w:hint="eastAsia"/>
        </w:rPr>
      </w:pPr>
      <w:r>
        <w:rPr>
          <w:rFonts w:hint="eastAsia"/>
        </w:rPr>
        <w:t>我们应该以科学的态度来看待海豚追逐轮船的现象，既欣赏它们的美丽和聪慧，也要认识到背后可能存在的风险。教育公众了解如何安全地观赏海豚，避免打扰它们的生活习性，是非常必要的。同时，通过科学研究进一步理解海豚的行为模式，可以帮助我们找到更好的方法来保护它们，让海豚与人类和谐共存。</w:t>
      </w:r>
    </w:p>
    <w:p w14:paraId="1BC13B1B" w14:textId="77777777" w:rsidR="003140FF" w:rsidRDefault="003140FF">
      <w:pPr>
        <w:rPr>
          <w:rFonts w:hint="eastAsia"/>
        </w:rPr>
      </w:pPr>
    </w:p>
    <w:p w14:paraId="666885B2" w14:textId="77777777" w:rsidR="003140FF" w:rsidRDefault="003140FF">
      <w:pPr>
        <w:rPr>
          <w:rFonts w:hint="eastAsia"/>
        </w:rPr>
      </w:pPr>
    </w:p>
    <w:p w14:paraId="273BF806" w14:textId="77777777" w:rsidR="003140FF" w:rsidRDefault="003140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4670B" w14:textId="52DDEF8E" w:rsidR="00233562" w:rsidRDefault="00233562"/>
    <w:sectPr w:rsidR="00233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62"/>
    <w:rsid w:val="00233562"/>
    <w:rsid w:val="003140F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238023-CC80-4C1C-AC98-1670CC0F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