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8F79A7" w14:textId="77777777" w:rsidR="00B2138C" w:rsidRDefault="00B2138C">
      <w:pPr>
        <w:rPr>
          <w:rFonts w:hint="eastAsia"/>
        </w:rPr>
      </w:pPr>
    </w:p>
    <w:p w14:paraId="092E962E" w14:textId="77777777" w:rsidR="00B2138C" w:rsidRDefault="00B2138C">
      <w:pPr>
        <w:rPr>
          <w:rFonts w:hint="eastAsia"/>
        </w:rPr>
      </w:pPr>
      <w:r>
        <w:rPr>
          <w:rFonts w:hint="eastAsia"/>
        </w:rPr>
        <w:t>海豚在水里游来游去的拼音</w:t>
      </w:r>
    </w:p>
    <w:p w14:paraId="60670656" w14:textId="77777777" w:rsidR="00B2138C" w:rsidRDefault="00B2138C">
      <w:pPr>
        <w:rPr>
          <w:rFonts w:hint="eastAsia"/>
        </w:rPr>
      </w:pPr>
      <w:r>
        <w:rPr>
          <w:rFonts w:hint="eastAsia"/>
        </w:rPr>
        <w:t>Hǎitún zài shuǐlǐ yóulái yóuqù. 这是“海豚在水里游来游去”的拼音表示，它不仅描绘了一幅生动的画面，也让我们感受到汉语的美妙与多样性。海豚作为一种聪明伶俐、友善且受人们喜爱的海洋生物，其在水中自由自在地游动的形象，常常激发人们的想象和创作灵感。</w:t>
      </w:r>
    </w:p>
    <w:p w14:paraId="041C0484" w14:textId="77777777" w:rsidR="00B2138C" w:rsidRDefault="00B2138C">
      <w:pPr>
        <w:rPr>
          <w:rFonts w:hint="eastAsia"/>
        </w:rPr>
      </w:pPr>
    </w:p>
    <w:p w14:paraId="2B02B8F3" w14:textId="77777777" w:rsidR="00B2138C" w:rsidRDefault="00B2138C">
      <w:pPr>
        <w:rPr>
          <w:rFonts w:hint="eastAsia"/>
        </w:rPr>
      </w:pPr>
    </w:p>
    <w:p w14:paraId="5657F2A1" w14:textId="77777777" w:rsidR="00B2138C" w:rsidRDefault="00B2138C">
      <w:pPr>
        <w:rPr>
          <w:rFonts w:hint="eastAsia"/>
        </w:rPr>
      </w:pPr>
      <w:r>
        <w:rPr>
          <w:rFonts w:hint="eastAsia"/>
        </w:rPr>
        <w:t>了解海豚</w:t>
      </w:r>
    </w:p>
    <w:p w14:paraId="16B9ACF4" w14:textId="77777777" w:rsidR="00B2138C" w:rsidRDefault="00B2138C">
      <w:pPr>
        <w:rPr>
          <w:rFonts w:hint="eastAsia"/>
        </w:rPr>
      </w:pPr>
      <w:r>
        <w:rPr>
          <w:rFonts w:hint="eastAsia"/>
        </w:rPr>
        <w:t>海豚属于哺乳动物，它们生活在世界各大洋中，以其高智商和社会行为而闻名。海豚能够通过回声定位来寻找食物和导航，这种能力让它们即使在黑暗的深海中也能自如行动。海豚还因其友好的性格和对人类的帮助而受到广泛喜爱。在中国文化中，海豚往往被视为吉祥和智慧的象征。</w:t>
      </w:r>
    </w:p>
    <w:p w14:paraId="0CB0669E" w14:textId="77777777" w:rsidR="00B2138C" w:rsidRDefault="00B2138C">
      <w:pPr>
        <w:rPr>
          <w:rFonts w:hint="eastAsia"/>
        </w:rPr>
      </w:pPr>
    </w:p>
    <w:p w14:paraId="27D56BAC" w14:textId="77777777" w:rsidR="00B2138C" w:rsidRDefault="00B2138C">
      <w:pPr>
        <w:rPr>
          <w:rFonts w:hint="eastAsia"/>
        </w:rPr>
      </w:pPr>
    </w:p>
    <w:p w14:paraId="5C5248C6" w14:textId="77777777" w:rsidR="00B2138C" w:rsidRDefault="00B2138C">
      <w:pPr>
        <w:rPr>
          <w:rFonts w:hint="eastAsia"/>
        </w:rPr>
      </w:pPr>
      <w:r>
        <w:rPr>
          <w:rFonts w:hint="eastAsia"/>
        </w:rPr>
        <w:t>汉语拼音的魅力</w:t>
      </w:r>
    </w:p>
    <w:p w14:paraId="420277DA" w14:textId="77777777" w:rsidR="00B2138C" w:rsidRDefault="00B2138C">
      <w:pPr>
        <w:rPr>
          <w:rFonts w:hint="eastAsia"/>
        </w:rPr>
      </w:pPr>
      <w:r>
        <w:rPr>
          <w:rFonts w:hint="eastAsia"/>
        </w:rPr>
        <w:t>汉语拼音是一种使用拉丁字母标注汉字发音的方法，它极大地促进了汉语的学习和推广。通过拼音，“海豚在水里游来游去”这几个字被转化为Hǎitún zài shuǐlǐ yóulái yóuqù，这使得不熟悉汉字的人也能够读出这句话，并理解其中所表达的美好景象。拼音不仅是学习汉语的重要工具，也是连接不同语言文化的桥梁。</w:t>
      </w:r>
    </w:p>
    <w:p w14:paraId="2C0020DB" w14:textId="77777777" w:rsidR="00B2138C" w:rsidRDefault="00B2138C">
      <w:pPr>
        <w:rPr>
          <w:rFonts w:hint="eastAsia"/>
        </w:rPr>
      </w:pPr>
    </w:p>
    <w:p w14:paraId="438F7398" w14:textId="77777777" w:rsidR="00B2138C" w:rsidRDefault="00B2138C">
      <w:pPr>
        <w:rPr>
          <w:rFonts w:hint="eastAsia"/>
        </w:rPr>
      </w:pPr>
    </w:p>
    <w:p w14:paraId="7E66BC09" w14:textId="77777777" w:rsidR="00B2138C" w:rsidRDefault="00B2138C">
      <w:pPr>
        <w:rPr>
          <w:rFonts w:hint="eastAsia"/>
        </w:rPr>
      </w:pPr>
      <w:r>
        <w:rPr>
          <w:rFonts w:hint="eastAsia"/>
        </w:rPr>
        <w:t>保护海洋生物的重要性</w:t>
      </w:r>
    </w:p>
    <w:p w14:paraId="40390630" w14:textId="77777777" w:rsidR="00B2138C" w:rsidRDefault="00B2138C">
      <w:pPr>
        <w:rPr>
          <w:rFonts w:hint="eastAsia"/>
        </w:rPr>
      </w:pPr>
      <w:r>
        <w:rPr>
          <w:rFonts w:hint="eastAsia"/>
        </w:rPr>
        <w:t>随着环境污染和气候变化的加剧，保护像海豚这样的海洋生物变得尤为重要。我们需要采取措施减少污染，保护海洋环境，确保这些美丽的生物有足够的空间生存和发展。同时，提高公众对于海洋生态保护意识也非常关键。通过教育让更多人了解到保护海洋生态系统的紧迫性和重要性，共同为保护我们的蓝色星球贡献力量。</w:t>
      </w:r>
    </w:p>
    <w:p w14:paraId="68A5C7F3" w14:textId="77777777" w:rsidR="00B2138C" w:rsidRDefault="00B2138C">
      <w:pPr>
        <w:rPr>
          <w:rFonts w:hint="eastAsia"/>
        </w:rPr>
      </w:pPr>
    </w:p>
    <w:p w14:paraId="55E663C1" w14:textId="77777777" w:rsidR="00B2138C" w:rsidRDefault="00B2138C">
      <w:pPr>
        <w:rPr>
          <w:rFonts w:hint="eastAsia"/>
        </w:rPr>
      </w:pPr>
    </w:p>
    <w:p w14:paraId="15D28912" w14:textId="77777777" w:rsidR="00B2138C" w:rsidRDefault="00B2138C">
      <w:pPr>
        <w:rPr>
          <w:rFonts w:hint="eastAsia"/>
        </w:rPr>
      </w:pPr>
      <w:r>
        <w:rPr>
          <w:rFonts w:hint="eastAsia"/>
        </w:rPr>
        <w:t>最后的总结</w:t>
      </w:r>
    </w:p>
    <w:p w14:paraId="0186DDC5" w14:textId="77777777" w:rsidR="00B2138C" w:rsidRDefault="00B2138C">
      <w:pPr>
        <w:rPr>
          <w:rFonts w:hint="eastAsia"/>
        </w:rPr>
      </w:pPr>
      <w:r>
        <w:rPr>
          <w:rFonts w:hint="eastAsia"/>
        </w:rPr>
        <w:lastRenderedPageBreak/>
        <w:t>无论是通过汉语拼音感受语言之美，还是通过保护海洋生物的实际行动贡献自己的力量，我们每个人都可以成为美好世界的创造者。下次当你看到或听到“Hǎitún zài shuǐlǐ yóulái yóuqù”，不妨停下来，想象一下那片湛蓝的大海中，海豚欢快游动的场景，也许这会给你带来片刻的宁静与快乐。</w:t>
      </w:r>
    </w:p>
    <w:p w14:paraId="64AB5462" w14:textId="77777777" w:rsidR="00B2138C" w:rsidRDefault="00B2138C">
      <w:pPr>
        <w:rPr>
          <w:rFonts w:hint="eastAsia"/>
        </w:rPr>
      </w:pPr>
    </w:p>
    <w:p w14:paraId="411E05AB" w14:textId="77777777" w:rsidR="00B2138C" w:rsidRDefault="00B2138C">
      <w:pPr>
        <w:rPr>
          <w:rFonts w:hint="eastAsia"/>
        </w:rPr>
      </w:pPr>
    </w:p>
    <w:p w14:paraId="3347D255" w14:textId="77777777" w:rsidR="00B2138C" w:rsidRDefault="00B2138C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9A038DE" w14:textId="37CC4A36" w:rsidR="0077653A" w:rsidRDefault="0077653A"/>
    <w:sectPr w:rsidR="0077653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653A"/>
    <w:rsid w:val="0077653A"/>
    <w:rsid w:val="00B2138C"/>
    <w:rsid w:val="00B336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2D58225-376E-48AD-A733-FC903EA728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7653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7653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7653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7653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7653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7653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7653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7653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7653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7653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7653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7653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7653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7653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7653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7653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7653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7653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7653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7653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7653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7653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7653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7653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7653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7653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7653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7653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7653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118</Words>
  <Characters>678</Characters>
  <Application>Microsoft Office Word</Application>
  <DocSecurity>0</DocSecurity>
  <Lines>5</Lines>
  <Paragraphs>1</Paragraphs>
  <ScaleCrop>false</ScaleCrop>
  <Company/>
  <LinksUpToDate>false</LinksUpToDate>
  <CharactersWithSpaces>795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2025-03-19T07:31:00Z</dcterms:created>
  <dcterms:modified xsi:type="dcterms:W3CDTF">2025-03-19T07:31:00Z</dcterms:modified>
</cp:coreProperties>
</file>