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463B" w14:textId="77777777" w:rsidR="00CD25FF" w:rsidRDefault="00CD25FF">
      <w:pPr>
        <w:rPr>
          <w:rFonts w:hint="eastAsia"/>
        </w:rPr>
      </w:pPr>
    </w:p>
    <w:p w14:paraId="3D7957FF" w14:textId="77777777" w:rsidR="00CD25FF" w:rsidRDefault="00CD25FF">
      <w:pPr>
        <w:rPr>
          <w:rFonts w:hint="eastAsia"/>
        </w:rPr>
      </w:pPr>
      <w:r>
        <w:rPr>
          <w:rFonts w:hint="eastAsia"/>
        </w:rPr>
        <w:t>海组词带的拼音</w:t>
      </w:r>
    </w:p>
    <w:p w14:paraId="5075BC8E" w14:textId="77777777" w:rsidR="00CD25FF" w:rsidRDefault="00CD25FF">
      <w:pPr>
        <w:rPr>
          <w:rFonts w:hint="eastAsia"/>
        </w:rPr>
      </w:pPr>
      <w:r>
        <w:rPr>
          <w:rFonts w:hint="eastAsia"/>
        </w:rPr>
        <w:t>在汉语的学习过程中，词汇的积累是极其重要的一个环节。特别是对于一些具有丰富含义和多样性的汉字来说，通过不同的组合方式可以形成大量的新词汇，这些新词汇不仅丰富了语言的表现力，同时也为学习者提供了更广阔的视野。今天，我们将以“海”字为例，探讨与之相关的词语及其拼音。</w:t>
      </w:r>
    </w:p>
    <w:p w14:paraId="66B39D17" w14:textId="77777777" w:rsidR="00CD25FF" w:rsidRDefault="00CD25FF">
      <w:pPr>
        <w:rPr>
          <w:rFonts w:hint="eastAsia"/>
        </w:rPr>
      </w:pPr>
    </w:p>
    <w:p w14:paraId="40A3BDE2" w14:textId="77777777" w:rsidR="00CD25FF" w:rsidRDefault="00CD25FF">
      <w:pPr>
        <w:rPr>
          <w:rFonts w:hint="eastAsia"/>
        </w:rPr>
      </w:pPr>
    </w:p>
    <w:p w14:paraId="0E7D6578" w14:textId="77777777" w:rsidR="00CD25FF" w:rsidRDefault="00CD25FF">
      <w:pPr>
        <w:rPr>
          <w:rFonts w:hint="eastAsia"/>
        </w:rPr>
      </w:pPr>
      <w:r>
        <w:rPr>
          <w:rFonts w:hint="eastAsia"/>
        </w:rPr>
        <w:t>大海与海洋（Dà hǎi yǔ hǎiyáng）</w:t>
      </w:r>
    </w:p>
    <w:p w14:paraId="446BB6FC" w14:textId="77777777" w:rsidR="00CD25FF" w:rsidRDefault="00CD25FF">
      <w:pPr>
        <w:rPr>
          <w:rFonts w:hint="eastAsia"/>
        </w:rPr>
      </w:pPr>
      <w:r>
        <w:rPr>
          <w:rFonts w:hint="eastAsia"/>
        </w:rPr>
        <w:t>“大海”和“海洋”都是描述广阔水域的词语，它们之间有着微妙的区别。“大海”，拼音为“dà hǎi”，通常指的是远离海岸线的大片咸水区域，是地球上最壮观的自然景观之一。而“海洋”，拼音为“hǎiyáng”，则是指地球表面被陆地分割但彼此相通的巨大水域总称，包括了所有的大洋和边缘海。两者都体现了“海”的浩瀚无垠。</w:t>
      </w:r>
    </w:p>
    <w:p w14:paraId="07DC3538" w14:textId="77777777" w:rsidR="00CD25FF" w:rsidRDefault="00CD25FF">
      <w:pPr>
        <w:rPr>
          <w:rFonts w:hint="eastAsia"/>
        </w:rPr>
      </w:pPr>
    </w:p>
    <w:p w14:paraId="5C2C8EA2" w14:textId="77777777" w:rsidR="00CD25FF" w:rsidRDefault="00CD25FF">
      <w:pPr>
        <w:rPr>
          <w:rFonts w:hint="eastAsia"/>
        </w:rPr>
      </w:pPr>
    </w:p>
    <w:p w14:paraId="332C53D5" w14:textId="77777777" w:rsidR="00CD25FF" w:rsidRDefault="00CD25FF">
      <w:pPr>
        <w:rPr>
          <w:rFonts w:hint="eastAsia"/>
        </w:rPr>
      </w:pPr>
      <w:r>
        <w:rPr>
          <w:rFonts w:hint="eastAsia"/>
        </w:rPr>
        <w:t>海风与海浪（Hǎifēng yǔ hǎilàng）</w:t>
      </w:r>
    </w:p>
    <w:p w14:paraId="7188CA96" w14:textId="77777777" w:rsidR="00CD25FF" w:rsidRDefault="00CD25FF">
      <w:pPr>
        <w:rPr>
          <w:rFonts w:hint="eastAsia"/>
        </w:rPr>
      </w:pPr>
      <w:r>
        <w:rPr>
          <w:rFonts w:hint="eastAsia"/>
        </w:rPr>
        <w:t>“海风”，拼音为“hǎifēng”，是指从海上吹向陆地的风，它带来了清凉的气息，也是许多沿海城市夏季的天然空调。“海浪”，拼音为“hǎilàng”，则是指由风作用于海面形成的波浪。海浪不仅是海边一景，对于冲浪爱好者来说，更是挑战自我的舞台。这两个词生动地描绘出了海边特有的自然现象。</w:t>
      </w:r>
    </w:p>
    <w:p w14:paraId="0F3A123F" w14:textId="77777777" w:rsidR="00CD25FF" w:rsidRDefault="00CD25FF">
      <w:pPr>
        <w:rPr>
          <w:rFonts w:hint="eastAsia"/>
        </w:rPr>
      </w:pPr>
    </w:p>
    <w:p w14:paraId="7ED88683" w14:textId="77777777" w:rsidR="00CD25FF" w:rsidRDefault="00CD25FF">
      <w:pPr>
        <w:rPr>
          <w:rFonts w:hint="eastAsia"/>
        </w:rPr>
      </w:pPr>
    </w:p>
    <w:p w14:paraId="767248F6" w14:textId="77777777" w:rsidR="00CD25FF" w:rsidRDefault="00CD25FF">
      <w:pPr>
        <w:rPr>
          <w:rFonts w:hint="eastAsia"/>
        </w:rPr>
      </w:pPr>
      <w:r>
        <w:rPr>
          <w:rFonts w:hint="eastAsia"/>
        </w:rPr>
        <w:t>海鲜与海产（Hǎixiān yǔ hǎichǎn）</w:t>
      </w:r>
    </w:p>
    <w:p w14:paraId="75C8F3A2" w14:textId="77777777" w:rsidR="00CD25FF" w:rsidRDefault="00CD25FF">
      <w:pPr>
        <w:rPr>
          <w:rFonts w:hint="eastAsia"/>
        </w:rPr>
      </w:pPr>
      <w:r>
        <w:rPr>
          <w:rFonts w:hint="eastAsia"/>
        </w:rPr>
        <w:t>提到“海鲜”，拼音为“hǎixiān”，大家自然而然会想到那些来自海洋的美味佳肴。海鲜以其独特的风味深受世界各地人们的喜爱。而“海产”，拼音为“hǎichǎn”，则是一个更为广泛的概念，除了食用的海鲜外，还包括了各种海洋生物资源以及矿物质等。这两者的区别在于，“海鲜”侧重于可食用的部分，而“海产”则涵盖了更广泛的范畴。</w:t>
      </w:r>
    </w:p>
    <w:p w14:paraId="22D5E652" w14:textId="77777777" w:rsidR="00CD25FF" w:rsidRDefault="00CD25FF">
      <w:pPr>
        <w:rPr>
          <w:rFonts w:hint="eastAsia"/>
        </w:rPr>
      </w:pPr>
    </w:p>
    <w:p w14:paraId="0AF67928" w14:textId="77777777" w:rsidR="00CD25FF" w:rsidRDefault="00CD25FF">
      <w:pPr>
        <w:rPr>
          <w:rFonts w:hint="eastAsia"/>
        </w:rPr>
      </w:pPr>
    </w:p>
    <w:p w14:paraId="147399FC" w14:textId="77777777" w:rsidR="00CD25FF" w:rsidRDefault="00CD25FF">
      <w:pPr>
        <w:rPr>
          <w:rFonts w:hint="eastAsia"/>
        </w:rPr>
      </w:pPr>
      <w:r>
        <w:rPr>
          <w:rFonts w:hint="eastAsia"/>
        </w:rPr>
        <w:t>海鸥与海鸟（Hǎiōu yǔ hǎiniǎo）</w:t>
      </w:r>
    </w:p>
    <w:p w14:paraId="78FDC361" w14:textId="77777777" w:rsidR="00CD25FF" w:rsidRDefault="00CD25FF">
      <w:pPr>
        <w:rPr>
          <w:rFonts w:hint="eastAsia"/>
        </w:rPr>
      </w:pPr>
      <w:r>
        <w:rPr>
          <w:rFonts w:hint="eastAsia"/>
        </w:rPr>
        <w:t>“海鸥”，拼音为“hǎiōu”，是一种常见的海鸟，它们常常成群结队地出现在海边或港口，是海滨景色中不可或缺的一部分。“海鸟”，拼音为“hǎiniǎo”，是对所有生活在海洋附近或依赖海洋获取食物的鸟类的统称。海鸥作为其中的一员，以其优雅的飞行姿态和清脆的叫声给人留下深刻印象。</w:t>
      </w:r>
    </w:p>
    <w:p w14:paraId="5F5D7443" w14:textId="77777777" w:rsidR="00CD25FF" w:rsidRDefault="00CD25FF">
      <w:pPr>
        <w:rPr>
          <w:rFonts w:hint="eastAsia"/>
        </w:rPr>
      </w:pPr>
    </w:p>
    <w:p w14:paraId="43DEB745" w14:textId="77777777" w:rsidR="00CD25FF" w:rsidRDefault="00CD25FF">
      <w:pPr>
        <w:rPr>
          <w:rFonts w:hint="eastAsia"/>
        </w:rPr>
      </w:pPr>
    </w:p>
    <w:p w14:paraId="242A8FA7" w14:textId="77777777" w:rsidR="00CD25FF" w:rsidRDefault="00CD25FF">
      <w:pPr>
        <w:rPr>
          <w:rFonts w:hint="eastAsia"/>
        </w:rPr>
      </w:pPr>
      <w:r>
        <w:rPr>
          <w:rFonts w:hint="eastAsia"/>
        </w:rPr>
        <w:t>海底捞月与海市蜃楼（Hǎidǐláo yuè yǔ hǎishìshènlóu）</w:t>
      </w:r>
    </w:p>
    <w:p w14:paraId="39467D3C" w14:textId="77777777" w:rsidR="00CD25FF" w:rsidRDefault="00CD25FF">
      <w:pPr>
        <w:rPr>
          <w:rFonts w:hint="eastAsia"/>
        </w:rPr>
      </w:pPr>
      <w:r>
        <w:rPr>
          <w:rFonts w:hint="eastAsia"/>
        </w:rPr>
        <w:t>我们来谈谈两个有趣的成语：“海底捞月”和“海市蜃楼”。前者拼音为“hǎidǐláo yuè”，形象地比喻徒劳无功的努力；后者拼音为“hǎishìshènlóu”，用来形容虚幻的事物或景象。这两个成语虽然都含有“海”字，但意义截然不同，展现了汉语成语的丰富性和表现力。</w:t>
      </w:r>
    </w:p>
    <w:p w14:paraId="736C183B" w14:textId="77777777" w:rsidR="00CD25FF" w:rsidRDefault="00CD25FF">
      <w:pPr>
        <w:rPr>
          <w:rFonts w:hint="eastAsia"/>
        </w:rPr>
      </w:pPr>
    </w:p>
    <w:p w14:paraId="05D46F1F" w14:textId="77777777" w:rsidR="00CD25FF" w:rsidRDefault="00CD25FF">
      <w:pPr>
        <w:rPr>
          <w:rFonts w:hint="eastAsia"/>
        </w:rPr>
      </w:pPr>
    </w:p>
    <w:p w14:paraId="3D27B023" w14:textId="77777777" w:rsidR="00CD25FF" w:rsidRDefault="00CD2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03F0" w14:textId="41B7A452" w:rsidR="008E4838" w:rsidRDefault="008E4838"/>
    <w:sectPr w:rsidR="008E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8"/>
    <w:rsid w:val="008E4838"/>
    <w:rsid w:val="00B33637"/>
    <w:rsid w:val="00C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4A08C-E6DF-4A93-998B-465F2D77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