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5C4C" w14:textId="77777777" w:rsidR="006B389E" w:rsidRDefault="006B389E">
      <w:pPr>
        <w:rPr>
          <w:rFonts w:hint="eastAsia"/>
        </w:rPr>
      </w:pPr>
    </w:p>
    <w:p w14:paraId="3747D3C3" w14:textId="77777777" w:rsidR="006B389E" w:rsidRDefault="006B389E">
      <w:pPr>
        <w:rPr>
          <w:rFonts w:hint="eastAsia"/>
        </w:rPr>
      </w:pPr>
      <w:r>
        <w:rPr>
          <w:rFonts w:hint="eastAsia"/>
        </w:rPr>
        <w:t>海树的拼音怎么写</w:t>
      </w:r>
    </w:p>
    <w:p w14:paraId="109AF8AA" w14:textId="77777777" w:rsidR="006B389E" w:rsidRDefault="006B389E">
      <w:pPr>
        <w:rPr>
          <w:rFonts w:hint="eastAsia"/>
        </w:rPr>
      </w:pPr>
      <w:r>
        <w:rPr>
          <w:rFonts w:hint="eastAsia"/>
        </w:rPr>
        <w:t>海树，这个词语在一些地方或文学作品中被提及，但并不是一个标准汉语中的通用词汇。它的含义可能因上下文而异，有时指的是海边生长的树木，有时候可能是特定地区、文化背景下的专有名词或者是某些艺术作品中的特指对象。然而，不论其具体含义如何，当我们探讨“海树”的拼音时，我们可以依据汉语拼音规则来确定。</w:t>
      </w:r>
    </w:p>
    <w:p w14:paraId="20973BBE" w14:textId="77777777" w:rsidR="006B389E" w:rsidRDefault="006B389E">
      <w:pPr>
        <w:rPr>
          <w:rFonts w:hint="eastAsia"/>
        </w:rPr>
      </w:pPr>
    </w:p>
    <w:p w14:paraId="5AAC6F5B" w14:textId="77777777" w:rsidR="006B389E" w:rsidRDefault="006B389E">
      <w:pPr>
        <w:rPr>
          <w:rFonts w:hint="eastAsia"/>
        </w:rPr>
      </w:pPr>
    </w:p>
    <w:p w14:paraId="35C856FB" w14:textId="77777777" w:rsidR="006B389E" w:rsidRDefault="006B389E">
      <w:pPr>
        <w:rPr>
          <w:rFonts w:hint="eastAsia"/>
        </w:rPr>
      </w:pPr>
      <w:r>
        <w:rPr>
          <w:rFonts w:hint="eastAsia"/>
        </w:rPr>
        <w:t>汉语拼音基础</w:t>
      </w:r>
    </w:p>
    <w:p w14:paraId="030DDDBF" w14:textId="77777777" w:rsidR="006B389E" w:rsidRDefault="006B389E">
      <w:pPr>
        <w:rPr>
          <w:rFonts w:hint="eastAsia"/>
        </w:rPr>
      </w:pPr>
      <w:r>
        <w:rPr>
          <w:rFonts w:hint="eastAsia"/>
        </w:rPr>
        <w:t>汉语拼音是拼写汉语普通话发音的系统，使用拉丁字母表示汉字的读音。它是学习中文的重要工具之一，无论是对于母语为非汉语的学习者还是汉语使用者自身来说，都有着不可替代的作用。汉语拼音的设计旨在准确反映汉语的语音特点，包括声母、韵母以及声调。</w:t>
      </w:r>
    </w:p>
    <w:p w14:paraId="20206232" w14:textId="77777777" w:rsidR="006B389E" w:rsidRDefault="006B389E">
      <w:pPr>
        <w:rPr>
          <w:rFonts w:hint="eastAsia"/>
        </w:rPr>
      </w:pPr>
    </w:p>
    <w:p w14:paraId="321A9225" w14:textId="77777777" w:rsidR="006B389E" w:rsidRDefault="006B389E">
      <w:pPr>
        <w:rPr>
          <w:rFonts w:hint="eastAsia"/>
        </w:rPr>
      </w:pPr>
    </w:p>
    <w:p w14:paraId="0E203232" w14:textId="77777777" w:rsidR="006B389E" w:rsidRDefault="006B389E">
      <w:pPr>
        <w:rPr>
          <w:rFonts w:hint="eastAsia"/>
        </w:rPr>
      </w:pPr>
      <w:r>
        <w:rPr>
          <w:rFonts w:hint="eastAsia"/>
        </w:rPr>
        <w:t>海树的拼音解析</w:t>
      </w:r>
    </w:p>
    <w:p w14:paraId="19B082BD" w14:textId="77777777" w:rsidR="006B389E" w:rsidRDefault="006B389E">
      <w:pPr>
        <w:rPr>
          <w:rFonts w:hint="eastAsia"/>
        </w:rPr>
      </w:pPr>
      <w:r>
        <w:rPr>
          <w:rFonts w:hint="eastAsia"/>
        </w:rPr>
        <w:t>根据汉语拼音的规则，“海树”可以拆分成两个部分进行拼音标注：“海”和“树”。其中，“海”的拼音是“hǎi”，属于第三声；“树”的拼音则是“shù”，同样也是第四声。因此，“海树”的完整拼音就是“hǎishù”。这里需要注意的是，当我们将两个三声字连读时，第一个字通常会变为二声以确保流畅性和准确性。不过，在“hǎishù”这个例子中，由于“树”字本身就是四声，所以不需要调整前一个字的声调。</w:t>
      </w:r>
    </w:p>
    <w:p w14:paraId="098A0F19" w14:textId="77777777" w:rsidR="006B389E" w:rsidRDefault="006B389E">
      <w:pPr>
        <w:rPr>
          <w:rFonts w:hint="eastAsia"/>
        </w:rPr>
      </w:pPr>
    </w:p>
    <w:p w14:paraId="7C01F64F" w14:textId="77777777" w:rsidR="006B389E" w:rsidRDefault="006B389E">
      <w:pPr>
        <w:rPr>
          <w:rFonts w:hint="eastAsia"/>
        </w:rPr>
      </w:pPr>
    </w:p>
    <w:p w14:paraId="7B7DA68B" w14:textId="77777777" w:rsidR="006B389E" w:rsidRDefault="006B389E">
      <w:pPr>
        <w:rPr>
          <w:rFonts w:hint="eastAsia"/>
        </w:rPr>
      </w:pPr>
      <w:r>
        <w:rPr>
          <w:rFonts w:hint="eastAsia"/>
        </w:rPr>
        <w:t>文化和语言的魅力</w:t>
      </w:r>
    </w:p>
    <w:p w14:paraId="52C63661" w14:textId="77777777" w:rsidR="006B389E" w:rsidRDefault="006B389E">
      <w:pPr>
        <w:rPr>
          <w:rFonts w:hint="eastAsia"/>
        </w:rPr>
      </w:pPr>
      <w:r>
        <w:rPr>
          <w:rFonts w:hint="eastAsia"/>
        </w:rPr>
        <w:t>通过了解“海树”的拼音，我们不仅能更准确地表达这个词，还能进一步探索它背后的文化意义和语言学价值。每一个汉字及其组合都承载着丰富的历史文化信息，反映了中华民族独特的思维方式和审美情趣。“海树”作为一个例子，虽然可能不像一些高频词汇那样普遍，但它同样展现了汉语的多样性和灵活性。掌握汉语拼音有助于提高我们的语言能力，促进文化交流，增进对不同文化的理解和尊重。</w:t>
      </w:r>
    </w:p>
    <w:p w14:paraId="216FB6BC" w14:textId="77777777" w:rsidR="006B389E" w:rsidRDefault="006B389E">
      <w:pPr>
        <w:rPr>
          <w:rFonts w:hint="eastAsia"/>
        </w:rPr>
      </w:pPr>
    </w:p>
    <w:p w14:paraId="0FE09335" w14:textId="77777777" w:rsidR="006B389E" w:rsidRDefault="006B389E">
      <w:pPr>
        <w:rPr>
          <w:rFonts w:hint="eastAsia"/>
        </w:rPr>
      </w:pPr>
    </w:p>
    <w:p w14:paraId="7222DEE1" w14:textId="77777777" w:rsidR="006B389E" w:rsidRDefault="006B3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DE664" w14:textId="357C06EF" w:rsidR="0035377F" w:rsidRDefault="0035377F"/>
    <w:sectPr w:rsidR="00353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F"/>
    <w:rsid w:val="0035377F"/>
    <w:rsid w:val="006B389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C198C-DE41-47B9-9DA2-5E2CCA6A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