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1362" w14:textId="77777777" w:rsidR="00446D48" w:rsidRDefault="00446D48">
      <w:pPr>
        <w:rPr>
          <w:rFonts w:hint="eastAsia"/>
        </w:rPr>
      </w:pPr>
    </w:p>
    <w:p w14:paraId="04E51786" w14:textId="77777777" w:rsidR="00446D48" w:rsidRDefault="00446D48">
      <w:pPr>
        <w:rPr>
          <w:rFonts w:hint="eastAsia"/>
        </w:rPr>
      </w:pPr>
      <w:r>
        <w:rPr>
          <w:rFonts w:hint="eastAsia"/>
        </w:rPr>
        <w:t>海星的拼音声调</w:t>
      </w:r>
    </w:p>
    <w:p w14:paraId="77C1B8F9" w14:textId="77777777" w:rsidR="00446D48" w:rsidRDefault="00446D48">
      <w:pPr>
        <w:rPr>
          <w:rFonts w:hint="eastAsia"/>
        </w:rPr>
      </w:pPr>
      <w:r>
        <w:rPr>
          <w:rFonts w:hint="eastAsia"/>
        </w:rPr>
        <w:t>海星，作为一种独特的海洋生物，吸引了无数人的关注。当我们谈论到“海星”的时候，了解其正确的拼音发音是十分有趣的。在汉语中，“海星”的拼音为“hǎi xīng”，其中“hǎi”属于第三声，“xīng”则是第一声。学习和掌握这些拼音声调对于正确地使用汉语交流至关重要。</w:t>
      </w:r>
    </w:p>
    <w:p w14:paraId="493BA1C3" w14:textId="77777777" w:rsidR="00446D48" w:rsidRDefault="00446D48">
      <w:pPr>
        <w:rPr>
          <w:rFonts w:hint="eastAsia"/>
        </w:rPr>
      </w:pPr>
    </w:p>
    <w:p w14:paraId="5B290AA2" w14:textId="77777777" w:rsidR="00446D48" w:rsidRDefault="00446D48">
      <w:pPr>
        <w:rPr>
          <w:rFonts w:hint="eastAsia"/>
        </w:rPr>
      </w:pPr>
    </w:p>
    <w:p w14:paraId="533D8C99" w14:textId="77777777" w:rsidR="00446D48" w:rsidRDefault="00446D48">
      <w:pPr>
        <w:rPr>
          <w:rFonts w:hint="eastAsia"/>
        </w:rPr>
      </w:pPr>
      <w:r>
        <w:rPr>
          <w:rFonts w:hint="eastAsia"/>
        </w:rPr>
        <w:t>拼音系统简介</w:t>
      </w:r>
    </w:p>
    <w:p w14:paraId="105499EB" w14:textId="77777777" w:rsidR="00446D48" w:rsidRDefault="00446D48">
      <w:pPr>
        <w:rPr>
          <w:rFonts w:hint="eastAsia"/>
        </w:rPr>
      </w:pPr>
      <w:r>
        <w:rPr>
          <w:rFonts w:hint="eastAsia"/>
        </w:rPr>
        <w:t>汉语拼音是一种用来表示汉字发音的符号体系，它极大地帮助了人们学习汉语发音。拼音由拉丁字母组成，但与英语等语言不同的是，汉语拼音还包括四个主要的声调以及一个轻声。不同的声调可以改变一个字的意思，因此准确掌握每个字的声调是非常重要的。例如，“hǎi”（海）如果读成第四声“hài”，意思就完全不同了。</w:t>
      </w:r>
    </w:p>
    <w:p w14:paraId="0A1F3210" w14:textId="77777777" w:rsidR="00446D48" w:rsidRDefault="00446D48">
      <w:pPr>
        <w:rPr>
          <w:rFonts w:hint="eastAsia"/>
        </w:rPr>
      </w:pPr>
    </w:p>
    <w:p w14:paraId="76FCD0AE" w14:textId="77777777" w:rsidR="00446D48" w:rsidRDefault="00446D48">
      <w:pPr>
        <w:rPr>
          <w:rFonts w:hint="eastAsia"/>
        </w:rPr>
      </w:pPr>
    </w:p>
    <w:p w14:paraId="0516635E" w14:textId="77777777" w:rsidR="00446D48" w:rsidRDefault="00446D48">
      <w:pPr>
        <w:rPr>
          <w:rFonts w:hint="eastAsia"/>
        </w:rPr>
      </w:pPr>
      <w:r>
        <w:rPr>
          <w:rFonts w:hint="eastAsia"/>
        </w:rPr>
        <w:t>海星的生物学介绍</w:t>
      </w:r>
    </w:p>
    <w:p w14:paraId="50D0A6C1" w14:textId="77777777" w:rsidR="00446D48" w:rsidRDefault="00446D48">
      <w:pPr>
        <w:rPr>
          <w:rFonts w:hint="eastAsia"/>
        </w:rPr>
      </w:pPr>
      <w:r>
        <w:rPr>
          <w:rFonts w:hint="eastAsia"/>
        </w:rPr>
        <w:t>回归到海星本身，它们属于棘皮动物门，是一类非常特别的无脊椎动物。海星分布广泛，几乎可以在世界上的每一个海域找到它们的身影。它们以其独特的五臂或更多臂结构而闻名，这种结构不仅美观而且功能多样，帮助海星在海底环境中生存。尽管许多人称它们为“星星鱼”，但其实它们并不是鱼类，而是完全独立的一类生物。</w:t>
      </w:r>
    </w:p>
    <w:p w14:paraId="03D436A3" w14:textId="77777777" w:rsidR="00446D48" w:rsidRDefault="00446D48">
      <w:pPr>
        <w:rPr>
          <w:rFonts w:hint="eastAsia"/>
        </w:rPr>
      </w:pPr>
    </w:p>
    <w:p w14:paraId="7230DA59" w14:textId="77777777" w:rsidR="00446D48" w:rsidRDefault="00446D48">
      <w:pPr>
        <w:rPr>
          <w:rFonts w:hint="eastAsia"/>
        </w:rPr>
      </w:pPr>
    </w:p>
    <w:p w14:paraId="3BACC28D" w14:textId="77777777" w:rsidR="00446D48" w:rsidRDefault="00446D48">
      <w:pPr>
        <w:rPr>
          <w:rFonts w:hint="eastAsia"/>
        </w:rPr>
      </w:pPr>
      <w:r>
        <w:rPr>
          <w:rFonts w:hint="eastAsia"/>
        </w:rPr>
        <w:t>拼音声调的学习意义</w:t>
      </w:r>
    </w:p>
    <w:p w14:paraId="58DD7ADF" w14:textId="77777777" w:rsidR="00446D48" w:rsidRDefault="00446D48">
      <w:pPr>
        <w:rPr>
          <w:rFonts w:hint="eastAsia"/>
        </w:rPr>
      </w:pPr>
      <w:r>
        <w:rPr>
          <w:rFonts w:hint="eastAsia"/>
        </w:rPr>
        <w:t>理解并准确发出像“hǎi xīng”这样的词语的声调，有助于增强汉语学习者的口语表达能力。对于非母语者来说，汉语的声调可能是一个挑战，但是通过持续练习和注意听觉训练，可以逐渐掌握。正确的发音还能避免误解，确保信息传递的准确性。在学习汉语的过程中，利用各种资源如语音软件、在线课程或者找一位母语者进行交流都是提高发音技巧的好方法。</w:t>
      </w:r>
    </w:p>
    <w:p w14:paraId="28305930" w14:textId="77777777" w:rsidR="00446D48" w:rsidRDefault="00446D48">
      <w:pPr>
        <w:rPr>
          <w:rFonts w:hint="eastAsia"/>
        </w:rPr>
      </w:pPr>
    </w:p>
    <w:p w14:paraId="0F53907F" w14:textId="77777777" w:rsidR="00446D48" w:rsidRDefault="00446D48">
      <w:pPr>
        <w:rPr>
          <w:rFonts w:hint="eastAsia"/>
        </w:rPr>
      </w:pPr>
    </w:p>
    <w:p w14:paraId="57E01A9C" w14:textId="77777777" w:rsidR="00446D48" w:rsidRDefault="00446D48">
      <w:pPr>
        <w:rPr>
          <w:rFonts w:hint="eastAsia"/>
        </w:rPr>
      </w:pPr>
      <w:r>
        <w:rPr>
          <w:rFonts w:hint="eastAsia"/>
        </w:rPr>
        <w:t>最后的总结</w:t>
      </w:r>
    </w:p>
    <w:p w14:paraId="45523EE6" w14:textId="77777777" w:rsidR="00446D48" w:rsidRDefault="00446D48">
      <w:pPr>
        <w:rPr>
          <w:rFonts w:hint="eastAsia"/>
        </w:rPr>
      </w:pPr>
      <w:r>
        <w:rPr>
          <w:rFonts w:hint="eastAsia"/>
        </w:rPr>
        <w:t>“海星”的拼音“hǎi xīng”不仅仅是一个简单的发音练习，它背后还蕴含着丰富的文化知识和科学信息。无论是对汉语学习感兴趣的人，还是对海洋生物充满好奇的朋友来说，探索“海星”的奥秘都是一件既有趣又有教育意义的事情。希望通过对“海星”的拼音声调的讨论，能够激发大家对汉语学习的热情，并加深对这一神秘海洋生物的认识。</w:t>
      </w:r>
    </w:p>
    <w:p w14:paraId="67749D54" w14:textId="77777777" w:rsidR="00446D48" w:rsidRDefault="00446D48">
      <w:pPr>
        <w:rPr>
          <w:rFonts w:hint="eastAsia"/>
        </w:rPr>
      </w:pPr>
    </w:p>
    <w:p w14:paraId="32DA426B" w14:textId="77777777" w:rsidR="00446D48" w:rsidRDefault="00446D48">
      <w:pPr>
        <w:rPr>
          <w:rFonts w:hint="eastAsia"/>
        </w:rPr>
      </w:pPr>
    </w:p>
    <w:p w14:paraId="0878AFC3" w14:textId="77777777" w:rsidR="00446D48" w:rsidRDefault="00446D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BC6C3" w14:textId="7A32C33B" w:rsidR="00FC7D35" w:rsidRDefault="00FC7D35"/>
    <w:sectPr w:rsidR="00FC7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35"/>
    <w:rsid w:val="00446D48"/>
    <w:rsid w:val="00B33637"/>
    <w:rsid w:val="00FC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9CB51-1280-4B34-9EF4-19F361F6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