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DE868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浩的拼音怎么写的：从汉字到拼音的基本认识  </w:t>
      </w:r>
    </w:p>
    <w:p w14:paraId="02867775" w14:textId="77777777" w:rsidR="00AA7749" w:rsidRDefault="00AA7749">
      <w:pPr>
        <w:rPr>
          <w:rFonts w:hint="eastAsia"/>
        </w:rPr>
      </w:pPr>
      <w:r>
        <w:rPr>
          <w:rFonts w:hint="eastAsia"/>
        </w:rPr>
        <w:t>“浩”是一个常见且富有深意的汉字，其拼音为“hào”。在学习普通话的过程中，掌握正确的拼音是至关重要的一步。拼音不仅是汉字发音的标注工具，也是学习者理解语言的基础。对于“浩”这个字来说，它的声母是“h”，韵母是“ao”，声调为第四声（去声）。通过这样的分解，我们可以更清晰地了解这个字的读音。</w:t>
      </w:r>
    </w:p>
    <w:p w14:paraId="7CFF459D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6508A19" w14:textId="77777777" w:rsidR="00AA7749" w:rsidRDefault="00AA7749">
      <w:pPr>
        <w:rPr>
          <w:rFonts w:hint="eastAsia"/>
        </w:rPr>
      </w:pPr>
    </w:p>
    <w:p w14:paraId="3B46FA7B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“浩”的来源与意义  </w:t>
      </w:r>
    </w:p>
    <w:p w14:paraId="5EED1770" w14:textId="77777777" w:rsidR="00AA7749" w:rsidRDefault="00AA7749">
      <w:pPr>
        <w:rPr>
          <w:rFonts w:hint="eastAsia"/>
        </w:rPr>
      </w:pPr>
      <w:r>
        <w:rPr>
          <w:rFonts w:hint="eastAsia"/>
        </w:rPr>
        <w:t>“浩”字最早出现在甲骨文中，其本义是指水势盛大、广阔无边。例如，《诗经》中有“浩浩汤汤”的描述，用来形容水流湍急和宽广。随着历史的发展，“浩”逐渐被引申为形容事物规模宏大或气势磅礴。在人名中，“浩”也常被赋予积极的意义，象征着胸怀宽广、志向远大。</w:t>
      </w:r>
    </w:p>
    <w:p w14:paraId="15E4F7C9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0BA3FE" w14:textId="77777777" w:rsidR="00AA7749" w:rsidRDefault="00AA7749">
      <w:pPr>
        <w:rPr>
          <w:rFonts w:hint="eastAsia"/>
        </w:rPr>
      </w:pPr>
    </w:p>
    <w:p w14:paraId="4E5BA07B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如何正确拼读“浩”  </w:t>
      </w:r>
    </w:p>
    <w:p w14:paraId="278ED3B6" w14:textId="77777777" w:rsidR="00AA7749" w:rsidRDefault="00AA7749">
      <w:pPr>
        <w:rPr>
          <w:rFonts w:hint="eastAsia"/>
        </w:rPr>
      </w:pPr>
      <w:r>
        <w:rPr>
          <w:rFonts w:hint="eastAsia"/>
        </w:rPr>
        <w:t>要想准确拼读“浩”的拼音“hào”，需要关注几个关键点。声母“h”是一个送气音，发音时舌头要稍微后缩，气流从喉咙送出。韵母“ao”是由两个元音组合而成的复韵母，发音时要注意从“a”滑向“o”的连贯性。声调决定了整个字的音高变化，“浩”的第四声要求声音短促而有力，从高处快速下降。</w:t>
      </w:r>
    </w:p>
    <w:p w14:paraId="5A7A7FFC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EE4F7C9" w14:textId="77777777" w:rsidR="00AA7749" w:rsidRDefault="00AA7749">
      <w:pPr>
        <w:rPr>
          <w:rFonts w:hint="eastAsia"/>
        </w:rPr>
      </w:pPr>
    </w:p>
    <w:p w14:paraId="111F408F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“浩”在日常生活中的应用  </w:t>
      </w:r>
    </w:p>
    <w:p w14:paraId="15DBCEFF" w14:textId="77777777" w:rsidR="00AA7749" w:rsidRDefault="00AA7749">
      <w:pPr>
        <w:rPr>
          <w:rFonts w:hint="eastAsia"/>
        </w:rPr>
      </w:pPr>
      <w:r>
        <w:rPr>
          <w:rFonts w:hint="eastAsia"/>
        </w:rPr>
        <w:t>在日常生活中，“浩”经常出现在名字、成语以及文学作品中。比如，“浩然正气”形容一种光明磊落的精神状态；“浩瀚星空”则描绘了宇宙的无垠与神秘。同时，“浩”也是许多人取名时喜欢使用的字，如“李浩”“王浩然”等，这些名字往往寄托了父母对孩子未来发展的美好期望。</w:t>
      </w:r>
    </w:p>
    <w:p w14:paraId="3060EE67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65FFC3" w14:textId="77777777" w:rsidR="00AA7749" w:rsidRDefault="00AA7749">
      <w:pPr>
        <w:rPr>
          <w:rFonts w:hint="eastAsia"/>
        </w:rPr>
      </w:pPr>
    </w:p>
    <w:p w14:paraId="79DB4CBC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学习拼音的重要性  </w:t>
      </w:r>
    </w:p>
    <w:p w14:paraId="5C131D40" w14:textId="77777777" w:rsidR="00AA7749" w:rsidRDefault="00AA7749">
      <w:pPr>
        <w:rPr>
          <w:rFonts w:hint="eastAsia"/>
        </w:rPr>
      </w:pPr>
      <w:r>
        <w:rPr>
          <w:rFonts w:hint="eastAsia"/>
        </w:rPr>
        <w:t>掌握“浩”的拼音只是学习普通话的一个小部分，但它是不可或缺的一环。拼音不仅帮助我们准确读出汉字，还为学习外语打下了基础。例如，在英语学习中，熟悉汉语拼音有助于区分相似的发音规则。因此，无论是儿童还是成人，都应该重视拼音的学习，并通过反复练习来提高发音准确性。</w:t>
      </w:r>
    </w:p>
    <w:p w14:paraId="5447F4EB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8249F4" w14:textId="77777777" w:rsidR="00AA7749" w:rsidRDefault="00AA7749">
      <w:pPr>
        <w:rPr>
          <w:rFonts w:hint="eastAsia"/>
        </w:rPr>
      </w:pPr>
    </w:p>
    <w:p w14:paraId="2A212BE8" w14:textId="77777777" w:rsidR="00AA7749" w:rsidRDefault="00AA7749">
      <w:pPr>
        <w:rPr>
          <w:rFonts w:hint="eastAsia"/>
        </w:rPr>
      </w:pPr>
      <w:r>
        <w:rPr>
          <w:rFonts w:hint="eastAsia"/>
        </w:rPr>
        <w:t xml:space="preserve">最后的总结：从“浩”出发，探索语言的魅力  </w:t>
      </w:r>
    </w:p>
    <w:p w14:paraId="2E519156" w14:textId="77777777" w:rsidR="00AA7749" w:rsidRDefault="00AA7749">
      <w:pPr>
        <w:rPr>
          <w:rFonts w:hint="eastAsia"/>
        </w:rPr>
      </w:pPr>
      <w:r>
        <w:rPr>
          <w:rFonts w:hint="eastAsia"/>
        </w:rPr>
        <w:t>通过对“浩”这个字及其拼音“hào”的深入探讨，我们可以看到汉字与拼音之间密不可分的关系。每一个汉字都承载着丰富的文化内涵，而拼音则是打开这扇大门的钥匙。希望每一位读者都能从这篇文章中获得启发，进一步感受中文语言的独特魅力，并将这种兴趣转化为实际的学习动力。</w:t>
      </w:r>
    </w:p>
    <w:p w14:paraId="0AB1F7C1" w14:textId="77777777" w:rsidR="00AA7749" w:rsidRDefault="00AA7749">
      <w:pPr>
        <w:rPr>
          <w:rFonts w:hint="eastAsia"/>
        </w:rPr>
      </w:pPr>
    </w:p>
    <w:p w14:paraId="37377872" w14:textId="77777777" w:rsidR="00AA7749" w:rsidRDefault="00AA77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50630" w14:textId="687A4F0C" w:rsidR="00D9505A" w:rsidRDefault="00D9505A"/>
    <w:sectPr w:rsidR="00D9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05A"/>
    <w:rsid w:val="00AA7749"/>
    <w:rsid w:val="00B33637"/>
    <w:rsid w:val="00D9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B7655-3294-4ED6-B6FC-572109BA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