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DBC6" w14:textId="77777777" w:rsidR="0002139B" w:rsidRDefault="0002139B">
      <w:pPr>
        <w:rPr>
          <w:rFonts w:hint="eastAsia"/>
        </w:rPr>
      </w:pPr>
    </w:p>
    <w:p w14:paraId="6DB28A92" w14:textId="77777777" w:rsidR="0002139B" w:rsidRDefault="0002139B">
      <w:pPr>
        <w:rPr>
          <w:rFonts w:hint="eastAsia"/>
        </w:rPr>
      </w:pPr>
      <w:r>
        <w:rPr>
          <w:rFonts w:hint="eastAsia"/>
        </w:rPr>
        <w:t>浩渺的拼音怎么写</w:t>
      </w:r>
    </w:p>
    <w:p w14:paraId="0738E150" w14:textId="77777777" w:rsidR="0002139B" w:rsidRDefault="0002139B">
      <w:pPr>
        <w:rPr>
          <w:rFonts w:hint="eastAsia"/>
        </w:rPr>
      </w:pPr>
      <w:r>
        <w:rPr>
          <w:rFonts w:hint="eastAsia"/>
        </w:rPr>
        <w:t>浩渺一词用来形容广大无边的样子，尤其是指水面辽阔无垠。在汉语中，浩渺的拼音是“hào miǎo”。其中，“hào”对应的是浩字，意为浩大、广阔；而“miǎo”则对应渺字，意味着渺小、遥远。这两个字组合在一起，形象地描绘出了一种既宏大又带有某种神秘遥远感的景象。</w:t>
      </w:r>
    </w:p>
    <w:p w14:paraId="28607D64" w14:textId="77777777" w:rsidR="0002139B" w:rsidRDefault="0002139B">
      <w:pPr>
        <w:rPr>
          <w:rFonts w:hint="eastAsia"/>
        </w:rPr>
      </w:pPr>
    </w:p>
    <w:p w14:paraId="447B9A48" w14:textId="77777777" w:rsidR="0002139B" w:rsidRDefault="0002139B">
      <w:pPr>
        <w:rPr>
          <w:rFonts w:hint="eastAsia"/>
        </w:rPr>
      </w:pPr>
    </w:p>
    <w:p w14:paraId="61B61DED" w14:textId="77777777" w:rsidR="0002139B" w:rsidRDefault="0002139B">
      <w:pPr>
        <w:rPr>
          <w:rFonts w:hint="eastAsia"/>
        </w:rPr>
      </w:pPr>
      <w:r>
        <w:rPr>
          <w:rFonts w:hint="eastAsia"/>
        </w:rPr>
        <w:t>词语起源与文化内涵</w:t>
      </w:r>
    </w:p>
    <w:p w14:paraId="47CC655A" w14:textId="77777777" w:rsidR="0002139B" w:rsidRDefault="0002139B">
      <w:pPr>
        <w:rPr>
          <w:rFonts w:hint="eastAsia"/>
        </w:rPr>
      </w:pPr>
      <w:r>
        <w:rPr>
          <w:rFonts w:hint="eastAsia"/>
        </w:rPr>
        <w:t>浩渺这个词源于中国古代文人对自然景观的赞美和描写。在中国古代文学作品中，常常可以看到用浩渺来形容江河湖海的广阔无垠。例如，在描述长江时，古人可能会说：“长江之水，浩浩汤汤，横无际涯”，这里虽然没有直接使用“浩渺”二字，但所传达的意境却十分贴近。浩渺不仅是一种物理空间上的广阔，更是一种精神境界的象征，代表着一种超脱世俗、向往自由的心境。</w:t>
      </w:r>
    </w:p>
    <w:p w14:paraId="7FAACB9B" w14:textId="77777777" w:rsidR="0002139B" w:rsidRDefault="0002139B">
      <w:pPr>
        <w:rPr>
          <w:rFonts w:hint="eastAsia"/>
        </w:rPr>
      </w:pPr>
    </w:p>
    <w:p w14:paraId="23F49049" w14:textId="77777777" w:rsidR="0002139B" w:rsidRDefault="0002139B">
      <w:pPr>
        <w:rPr>
          <w:rFonts w:hint="eastAsia"/>
        </w:rPr>
      </w:pPr>
    </w:p>
    <w:p w14:paraId="2F6722C4" w14:textId="77777777" w:rsidR="0002139B" w:rsidRDefault="0002139B">
      <w:pPr>
        <w:rPr>
          <w:rFonts w:hint="eastAsia"/>
        </w:rPr>
      </w:pPr>
      <w:r>
        <w:rPr>
          <w:rFonts w:hint="eastAsia"/>
        </w:rPr>
        <w:t>现代应用与意义</w:t>
      </w:r>
    </w:p>
    <w:p w14:paraId="75767B1E" w14:textId="77777777" w:rsidR="0002139B" w:rsidRDefault="0002139B">
      <w:pPr>
        <w:rPr>
          <w:rFonts w:hint="eastAsia"/>
        </w:rPr>
      </w:pPr>
      <w:r>
        <w:rPr>
          <w:rFonts w:hint="eastAsia"/>
        </w:rPr>
        <w:t>在现代社会，浩渺一词依然被广泛应用于文学创作、新闻报道以及日常交流中。无论是形容海洋的辽阔、天空的广袤，还是表达个人面对大自然时感受到的微小与谦卑，浩渺都是一个非常恰当且富有诗意的选择。在一些哲学讨论中，浩渺也被用来比喻宇宙的无限性和人类认知的有限性，强调了探索未知世界的重要性。</w:t>
      </w:r>
    </w:p>
    <w:p w14:paraId="7EEDC647" w14:textId="77777777" w:rsidR="0002139B" w:rsidRDefault="0002139B">
      <w:pPr>
        <w:rPr>
          <w:rFonts w:hint="eastAsia"/>
        </w:rPr>
      </w:pPr>
    </w:p>
    <w:p w14:paraId="62E814A9" w14:textId="77777777" w:rsidR="0002139B" w:rsidRDefault="0002139B">
      <w:pPr>
        <w:rPr>
          <w:rFonts w:hint="eastAsia"/>
        </w:rPr>
      </w:pPr>
    </w:p>
    <w:p w14:paraId="1035F59A" w14:textId="77777777" w:rsidR="0002139B" w:rsidRDefault="0002139B">
      <w:pPr>
        <w:rPr>
          <w:rFonts w:hint="eastAsia"/>
        </w:rPr>
      </w:pPr>
      <w:r>
        <w:rPr>
          <w:rFonts w:hint="eastAsia"/>
        </w:rPr>
        <w:t>学习与记忆技巧</w:t>
      </w:r>
    </w:p>
    <w:p w14:paraId="1363692C" w14:textId="77777777" w:rsidR="0002139B" w:rsidRDefault="0002139B">
      <w:pPr>
        <w:rPr>
          <w:rFonts w:hint="eastAsia"/>
        </w:rPr>
      </w:pPr>
      <w:r>
        <w:rPr>
          <w:rFonts w:hint="eastAsia"/>
        </w:rPr>
        <w:t>对于想要记住浩渺拼音的人来说，可以通过联想记忆法来帮助自己更好地记忆。“hào”这个音节很容易让人联想到豪放、浩大的意思，而“miǎo”则可以想象成渺小的点在广阔的天地间漂浮，这样就能很容易地把浩渺的拼音与它的含义联系起来。同时，多读一些包含“浩渺”的优美句子或段落，也能够加深对该词的印象，并提高自己的语言表达能力。</w:t>
      </w:r>
    </w:p>
    <w:p w14:paraId="46C4B336" w14:textId="77777777" w:rsidR="0002139B" w:rsidRDefault="0002139B">
      <w:pPr>
        <w:rPr>
          <w:rFonts w:hint="eastAsia"/>
        </w:rPr>
      </w:pPr>
    </w:p>
    <w:p w14:paraId="6228DCE8" w14:textId="77777777" w:rsidR="0002139B" w:rsidRDefault="0002139B">
      <w:pPr>
        <w:rPr>
          <w:rFonts w:hint="eastAsia"/>
        </w:rPr>
      </w:pPr>
    </w:p>
    <w:p w14:paraId="7285940E" w14:textId="77777777" w:rsidR="0002139B" w:rsidRDefault="0002139B">
      <w:pPr>
        <w:rPr>
          <w:rFonts w:hint="eastAsia"/>
        </w:rPr>
      </w:pPr>
      <w:r>
        <w:rPr>
          <w:rFonts w:hint="eastAsia"/>
        </w:rPr>
        <w:t>最后的总结</w:t>
      </w:r>
    </w:p>
    <w:p w14:paraId="11031CF9" w14:textId="77777777" w:rsidR="0002139B" w:rsidRDefault="0002139B">
      <w:pPr>
        <w:rPr>
          <w:rFonts w:hint="eastAsia"/>
        </w:rPr>
      </w:pPr>
      <w:r>
        <w:rPr>
          <w:rFonts w:hint="eastAsia"/>
        </w:rPr>
        <w:t>浩渺不仅仅是一个描述自然景象的词汇，它还蕴含着深厚的文化价值和个人情感。通过理解和运用这个词，我们不仅能丰富自己的词汇量，还能从中体会到古人对自然美景的独特感悟和崇敬之情。无论是在书面表达还是口语交流中，恰当地使用“浩渺”都能给我们的言语增添不少色彩和深度。</w:t>
      </w:r>
    </w:p>
    <w:p w14:paraId="77C1C943" w14:textId="77777777" w:rsidR="0002139B" w:rsidRDefault="0002139B">
      <w:pPr>
        <w:rPr>
          <w:rFonts w:hint="eastAsia"/>
        </w:rPr>
      </w:pPr>
    </w:p>
    <w:p w14:paraId="6EF808B0" w14:textId="77777777" w:rsidR="0002139B" w:rsidRDefault="0002139B">
      <w:pPr>
        <w:rPr>
          <w:rFonts w:hint="eastAsia"/>
        </w:rPr>
      </w:pPr>
    </w:p>
    <w:p w14:paraId="03F0A550" w14:textId="77777777" w:rsidR="0002139B" w:rsidRDefault="00021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B33E8" w14:textId="3C7231E3" w:rsidR="00463B41" w:rsidRDefault="00463B41"/>
    <w:sectPr w:rsidR="0046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41"/>
    <w:rsid w:val="0002139B"/>
    <w:rsid w:val="00463B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E7989-31EF-460B-93B6-26F4E198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