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9769" w14:textId="77777777" w:rsidR="004A2FA1" w:rsidRDefault="004A2FA1">
      <w:pPr>
        <w:rPr>
          <w:rFonts w:hint="eastAsia"/>
        </w:rPr>
      </w:pPr>
    </w:p>
    <w:p w14:paraId="47AE3CE3" w14:textId="77777777" w:rsidR="004A2FA1" w:rsidRDefault="004A2FA1">
      <w:pPr>
        <w:rPr>
          <w:rFonts w:hint="eastAsia"/>
        </w:rPr>
      </w:pPr>
      <w:r>
        <w:rPr>
          <w:rFonts w:hint="eastAsia"/>
        </w:rPr>
        <w:t>浩渺的拼音与意思</w:t>
      </w:r>
    </w:p>
    <w:p w14:paraId="1C23FB6B" w14:textId="77777777" w:rsidR="004A2FA1" w:rsidRDefault="004A2FA1">
      <w:pPr>
        <w:rPr>
          <w:rFonts w:hint="eastAsia"/>
        </w:rPr>
      </w:pPr>
      <w:r>
        <w:rPr>
          <w:rFonts w:hint="eastAsia"/>
        </w:rPr>
        <w:t>“浩渺”这个词在汉语中用来描述广大无边的事物，特别是指水体如海洋、湖泊等的广阔。其拼音为“hào miǎo”，其中“hào”表示宏大、广阔，而“miǎo”则有遥远、细微的意思，二者结合表达了事物既广袤又似乎延伸至天际的视觉效果。</w:t>
      </w:r>
    </w:p>
    <w:p w14:paraId="287CE16D" w14:textId="77777777" w:rsidR="004A2FA1" w:rsidRDefault="004A2FA1">
      <w:pPr>
        <w:rPr>
          <w:rFonts w:hint="eastAsia"/>
        </w:rPr>
      </w:pPr>
    </w:p>
    <w:p w14:paraId="24EC9596" w14:textId="77777777" w:rsidR="004A2FA1" w:rsidRDefault="004A2FA1">
      <w:pPr>
        <w:rPr>
          <w:rFonts w:hint="eastAsia"/>
        </w:rPr>
      </w:pPr>
    </w:p>
    <w:p w14:paraId="04633B02" w14:textId="77777777" w:rsidR="004A2FA1" w:rsidRDefault="004A2FA1">
      <w:pPr>
        <w:rPr>
          <w:rFonts w:hint="eastAsia"/>
        </w:rPr>
      </w:pPr>
      <w:r>
        <w:rPr>
          <w:rFonts w:hint="eastAsia"/>
        </w:rPr>
        <w:t>词语起源与演变</w:t>
      </w:r>
    </w:p>
    <w:p w14:paraId="2B91A01D" w14:textId="77777777" w:rsidR="004A2FA1" w:rsidRDefault="004A2FA1">
      <w:pPr>
        <w:rPr>
          <w:rFonts w:hint="eastAsia"/>
        </w:rPr>
      </w:pPr>
      <w:r>
        <w:rPr>
          <w:rFonts w:hint="eastAsia"/>
        </w:rPr>
        <w:t>从历史的角度来看，“浩渺”一词起源于古代文人墨客对自然景观的描绘之中。古人常常使用丰富的词汇来赞美大自然的壮丽景色，以表达内心深处的情感和对宇宙万物的敬畏之情。“浩渺”作为其中之一，不仅体现了古人对自然美的深刻理解，也展示了汉语词汇的丰富性和表达力。</w:t>
      </w:r>
    </w:p>
    <w:p w14:paraId="111B59A7" w14:textId="77777777" w:rsidR="004A2FA1" w:rsidRDefault="004A2FA1">
      <w:pPr>
        <w:rPr>
          <w:rFonts w:hint="eastAsia"/>
        </w:rPr>
      </w:pPr>
    </w:p>
    <w:p w14:paraId="1806AAD0" w14:textId="77777777" w:rsidR="004A2FA1" w:rsidRDefault="004A2FA1">
      <w:pPr>
        <w:rPr>
          <w:rFonts w:hint="eastAsia"/>
        </w:rPr>
      </w:pPr>
    </w:p>
    <w:p w14:paraId="1F3147A3" w14:textId="77777777" w:rsidR="004A2FA1" w:rsidRDefault="004A2FA1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77EDD6C" w14:textId="77777777" w:rsidR="004A2FA1" w:rsidRDefault="004A2FA1">
      <w:pPr>
        <w:rPr>
          <w:rFonts w:hint="eastAsia"/>
        </w:rPr>
      </w:pPr>
      <w:r>
        <w:rPr>
          <w:rFonts w:hint="eastAsia"/>
        </w:rPr>
        <w:t>在许多古典诗词和现代文学作品中，“浩渺”被用来形容水面或天空的辽阔无垠。例如唐代诗人杜甫在其诗作《登高》中写道：“风急天高猿啸哀，渚清沙白鸟飞回。无边落木萧萧下，不尽长江滚滚来。”这里虽然没有直接使用“浩渺”，但所描绘出的长江之景却正是一片浩渺的景象。通过这样的描写，作者不仅展现了自然的伟大，同时也反映了人类面对大自然时的渺小感。</w:t>
      </w:r>
    </w:p>
    <w:p w14:paraId="03C7884B" w14:textId="77777777" w:rsidR="004A2FA1" w:rsidRDefault="004A2FA1">
      <w:pPr>
        <w:rPr>
          <w:rFonts w:hint="eastAsia"/>
        </w:rPr>
      </w:pPr>
    </w:p>
    <w:p w14:paraId="3E4D713C" w14:textId="77777777" w:rsidR="004A2FA1" w:rsidRDefault="004A2FA1">
      <w:pPr>
        <w:rPr>
          <w:rFonts w:hint="eastAsia"/>
        </w:rPr>
      </w:pPr>
    </w:p>
    <w:p w14:paraId="15B7B8B6" w14:textId="77777777" w:rsidR="004A2FA1" w:rsidRDefault="004A2FA1">
      <w:pPr>
        <w:rPr>
          <w:rFonts w:hint="eastAsia"/>
        </w:rPr>
      </w:pPr>
      <w:r>
        <w:rPr>
          <w:rFonts w:hint="eastAsia"/>
        </w:rPr>
        <w:t>现代语境下的意义扩展</w:t>
      </w:r>
    </w:p>
    <w:p w14:paraId="4533B12B" w14:textId="77777777" w:rsidR="004A2FA1" w:rsidRDefault="004A2FA1">
      <w:pPr>
        <w:rPr>
          <w:rFonts w:hint="eastAsia"/>
        </w:rPr>
      </w:pPr>
      <w:r>
        <w:rPr>
          <w:rFonts w:hint="eastAsia"/>
        </w:rPr>
        <w:t>随着时代的发展，“浩渺”的含义也在不断扩展。除了用于描述自然景观外，它也被引申为形容知识的广阔、思想的深远等方面。在现代社会中，当我们谈论到科技的进步、信息的爆炸时，也会用到“浩渺”来形容这些领域内的无限可能和发展空间。这种变化表明了语言是活生生的，它随着社会文化的变迁而不断发展和丰富。</w:t>
      </w:r>
    </w:p>
    <w:p w14:paraId="5B6C0536" w14:textId="77777777" w:rsidR="004A2FA1" w:rsidRDefault="004A2FA1">
      <w:pPr>
        <w:rPr>
          <w:rFonts w:hint="eastAsia"/>
        </w:rPr>
      </w:pPr>
    </w:p>
    <w:p w14:paraId="52F7B208" w14:textId="77777777" w:rsidR="004A2FA1" w:rsidRDefault="004A2FA1">
      <w:pPr>
        <w:rPr>
          <w:rFonts w:hint="eastAsia"/>
        </w:rPr>
      </w:pPr>
    </w:p>
    <w:p w14:paraId="598E256A" w14:textId="77777777" w:rsidR="004A2FA1" w:rsidRDefault="004A2FA1">
      <w:pPr>
        <w:rPr>
          <w:rFonts w:hint="eastAsia"/>
        </w:rPr>
      </w:pPr>
      <w:r>
        <w:rPr>
          <w:rFonts w:hint="eastAsia"/>
        </w:rPr>
        <w:t>最后的总结</w:t>
      </w:r>
    </w:p>
    <w:p w14:paraId="17A8E6A0" w14:textId="77777777" w:rsidR="004A2FA1" w:rsidRDefault="004A2FA1">
      <w:pPr>
        <w:rPr>
          <w:rFonts w:hint="eastAsia"/>
        </w:rPr>
      </w:pPr>
      <w:r>
        <w:rPr>
          <w:rFonts w:hint="eastAsia"/>
        </w:rPr>
        <w:t>“浩渺”不仅仅是一个美丽的词汇，它还承载着深厚的文化内涵和人文精神。无论是在古人的诗词歌赋中，还是在今人的日常交流里，“浩渺”都以其独特的魅力，激发着人们对美好事物的向往和追求。了解和欣赏这个词，不仅能增加我们的词汇量，更能帮助我们更好地理解和感受这个世界。</w:t>
      </w:r>
    </w:p>
    <w:p w14:paraId="48FC8FB4" w14:textId="77777777" w:rsidR="004A2FA1" w:rsidRDefault="004A2FA1">
      <w:pPr>
        <w:rPr>
          <w:rFonts w:hint="eastAsia"/>
        </w:rPr>
      </w:pPr>
    </w:p>
    <w:p w14:paraId="56349D50" w14:textId="77777777" w:rsidR="004A2FA1" w:rsidRDefault="004A2FA1">
      <w:pPr>
        <w:rPr>
          <w:rFonts w:hint="eastAsia"/>
        </w:rPr>
      </w:pPr>
    </w:p>
    <w:p w14:paraId="5D608027" w14:textId="77777777" w:rsidR="004A2FA1" w:rsidRDefault="004A2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C47CA" w14:textId="4E062905" w:rsidR="00440A1F" w:rsidRDefault="00440A1F"/>
    <w:sectPr w:rsidR="00440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1F"/>
    <w:rsid w:val="00440A1F"/>
    <w:rsid w:val="004A2FA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16394-99DF-4386-B3DE-C0810851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