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589A" w14:textId="77777777" w:rsidR="009D24B7" w:rsidRDefault="009D24B7">
      <w:pPr>
        <w:rPr>
          <w:rFonts w:hint="eastAsia"/>
        </w:rPr>
      </w:pPr>
      <w:r>
        <w:rPr>
          <w:rFonts w:hint="eastAsia"/>
        </w:rPr>
        <w:t>浩字的拼音怎么拼写</w:t>
      </w:r>
    </w:p>
    <w:p w14:paraId="0E7B6626" w14:textId="77777777" w:rsidR="009D24B7" w:rsidRDefault="009D24B7">
      <w:pPr>
        <w:rPr>
          <w:rFonts w:hint="eastAsia"/>
        </w:rPr>
      </w:pPr>
      <w:r>
        <w:rPr>
          <w:rFonts w:hint="eastAsia"/>
        </w:rPr>
        <w:t>在汉语拼音中，"浩"字的拼音是 "hào". 汉语拼音系统是一种用来表示汉字读音的方法，它使用拉丁字母来标注每个汉字的标准发音。对于 "浩" 这个字来说，其声母为 "h"，韵母为 "ao"，声调为第四声，即降调。因此，当我们需要拼写出这个字时，我们应该清晰地发出从高到低的声音变化。</w:t>
      </w:r>
    </w:p>
    <w:p w14:paraId="3F937BB7" w14:textId="77777777" w:rsidR="009D24B7" w:rsidRDefault="009D24B7">
      <w:pPr>
        <w:rPr>
          <w:rFonts w:hint="eastAsia"/>
        </w:rPr>
      </w:pPr>
    </w:p>
    <w:p w14:paraId="052EF72A" w14:textId="77777777" w:rsidR="009D24B7" w:rsidRDefault="009D24B7">
      <w:pPr>
        <w:rPr>
          <w:rFonts w:hint="eastAsia"/>
        </w:rPr>
      </w:pPr>
    </w:p>
    <w:p w14:paraId="4799EE84" w14:textId="77777777" w:rsidR="009D24B7" w:rsidRDefault="009D24B7">
      <w:pPr>
        <w:rPr>
          <w:rFonts w:hint="eastAsia"/>
        </w:rPr>
      </w:pPr>
      <w:r>
        <w:rPr>
          <w:rFonts w:hint="eastAsia"/>
        </w:rPr>
        <w:t>理解 "浩" 字的发音规则</w:t>
      </w:r>
    </w:p>
    <w:p w14:paraId="4B25CD7A" w14:textId="77777777" w:rsidR="009D24B7" w:rsidRDefault="009D24B7">
      <w:pPr>
        <w:rPr>
          <w:rFonts w:hint="eastAsia"/>
        </w:rPr>
      </w:pPr>
      <w:r>
        <w:rPr>
          <w:rFonts w:hint="eastAsia"/>
        </w:rPr>
        <w:t>要正确地拼出 "浩" 的拼音，我们首先需要了解一些基础的汉语拼音规则。汉语拼音中的声母 "h" 是一个清辅音，发音时气流通过喉咙和口腔，但不振动声带。韵母 "ao" 则是一个复合元音，由两个不同的元音组合而成。当这两个元素结合并加上第四声的声调符号后，就构成了 "浩" 字完整的发音。</w:t>
      </w:r>
    </w:p>
    <w:p w14:paraId="70C2E212" w14:textId="77777777" w:rsidR="009D24B7" w:rsidRDefault="009D24B7">
      <w:pPr>
        <w:rPr>
          <w:rFonts w:hint="eastAsia"/>
        </w:rPr>
      </w:pPr>
    </w:p>
    <w:p w14:paraId="4CA7C0E0" w14:textId="77777777" w:rsidR="009D24B7" w:rsidRDefault="009D24B7">
      <w:pPr>
        <w:rPr>
          <w:rFonts w:hint="eastAsia"/>
        </w:rPr>
      </w:pPr>
    </w:p>
    <w:p w14:paraId="282FA44F" w14:textId="77777777" w:rsidR="009D24B7" w:rsidRDefault="009D24B7">
      <w:pPr>
        <w:rPr>
          <w:rFonts w:hint="eastAsia"/>
        </w:rPr>
      </w:pPr>
      <w:r>
        <w:rPr>
          <w:rFonts w:hint="eastAsia"/>
        </w:rPr>
        <w:t>“浩”字的文化含义</w:t>
      </w:r>
    </w:p>
    <w:p w14:paraId="2F3A1BE6" w14:textId="77777777" w:rsidR="009D24B7" w:rsidRDefault="009D24B7">
      <w:pPr>
        <w:rPr>
          <w:rFonts w:hint="eastAsia"/>
        </w:rPr>
      </w:pPr>
      <w:r>
        <w:rPr>
          <w:rFonts w:hint="eastAsia"/>
        </w:rPr>
        <w:t>在中国文化里，“浩”字常常与广阔、宏大之意相连，如浩瀚的大海、浩大的工程等。它不仅体现了事物的规模之大，还隐含着一种气势磅礴的力量感。而“浩然正气”这样的成语更是将“浩”的意义升华到了精神层面，指的是那种充满正义且强大的内在力量。这种文化背景也影响了人们对于“浩”字发音的感受，似乎在发音时也能传达出一种宽广和坚定的情绪。</w:t>
      </w:r>
    </w:p>
    <w:p w14:paraId="1CCA4371" w14:textId="77777777" w:rsidR="009D24B7" w:rsidRDefault="009D24B7">
      <w:pPr>
        <w:rPr>
          <w:rFonts w:hint="eastAsia"/>
        </w:rPr>
      </w:pPr>
    </w:p>
    <w:p w14:paraId="46BABBC4" w14:textId="77777777" w:rsidR="009D24B7" w:rsidRDefault="009D24B7">
      <w:pPr>
        <w:rPr>
          <w:rFonts w:hint="eastAsia"/>
        </w:rPr>
      </w:pPr>
    </w:p>
    <w:p w14:paraId="27CBFC91" w14:textId="77777777" w:rsidR="009D24B7" w:rsidRDefault="009D24B7">
      <w:pPr>
        <w:rPr>
          <w:rFonts w:hint="eastAsia"/>
        </w:rPr>
      </w:pPr>
      <w:r>
        <w:rPr>
          <w:rFonts w:hint="eastAsia"/>
        </w:rPr>
        <w:t>学习正确的拼音有助于中文交流</w:t>
      </w:r>
    </w:p>
    <w:p w14:paraId="4EE79D89" w14:textId="77777777" w:rsidR="009D24B7" w:rsidRDefault="009D24B7">
      <w:pPr>
        <w:rPr>
          <w:rFonts w:hint="eastAsia"/>
        </w:rPr>
      </w:pPr>
      <w:r>
        <w:rPr>
          <w:rFonts w:hint="eastAsia"/>
        </w:rPr>
        <w:t>掌握像“浩”这样的汉字拼音对于学习中文非常重要。无论是对于中国的孩童还是外国的学习者而言，准确的拼音能够帮助他们更好地记住汉字，并且在口语交流中正确表达自己的意思。同时，在书写方面，拼音也是输入法的基础，使得用电脑或手机打字变得更为便捷。所以，了解并练习如何正确拼写 “浩” 字的拼音，是提升中文能力的一个小步骤，却有着不可忽视的作用。</w:t>
      </w:r>
    </w:p>
    <w:p w14:paraId="7EFDC4E5" w14:textId="77777777" w:rsidR="009D24B7" w:rsidRDefault="009D24B7">
      <w:pPr>
        <w:rPr>
          <w:rFonts w:hint="eastAsia"/>
        </w:rPr>
      </w:pPr>
    </w:p>
    <w:p w14:paraId="4AC416C4" w14:textId="77777777" w:rsidR="009D24B7" w:rsidRDefault="009D24B7">
      <w:pPr>
        <w:rPr>
          <w:rFonts w:hint="eastAsia"/>
        </w:rPr>
      </w:pPr>
    </w:p>
    <w:p w14:paraId="234D2D4B" w14:textId="77777777" w:rsidR="009D24B7" w:rsidRDefault="009D24B7">
      <w:pPr>
        <w:rPr>
          <w:rFonts w:hint="eastAsia"/>
        </w:rPr>
      </w:pPr>
      <w:r>
        <w:rPr>
          <w:rFonts w:hint="eastAsia"/>
        </w:rPr>
        <w:t>最后的总结</w:t>
      </w:r>
    </w:p>
    <w:p w14:paraId="20E3CD52" w14:textId="77777777" w:rsidR="009D24B7" w:rsidRDefault="009D24B7">
      <w:pPr>
        <w:rPr>
          <w:rFonts w:hint="eastAsia"/>
        </w:rPr>
      </w:pPr>
      <w:r>
        <w:rPr>
          <w:rFonts w:hint="eastAsia"/>
        </w:rPr>
        <w:t>“浩”字的拼音是 "hào"，它的正确发音涉及到了汉语拼音的基本规则以及对声母、韵母和声调的理解。“浩”字背后所蕴含的文化意义，也让这个简单的拼音变得更加丰富多彩。学习和掌握这样的知识，不仅可以帮助我们更精准地使用语言，还能让我们更加深入地了解中国文化。</w:t>
      </w:r>
    </w:p>
    <w:p w14:paraId="1F4F44F6" w14:textId="77777777" w:rsidR="009D24B7" w:rsidRDefault="009D24B7">
      <w:pPr>
        <w:rPr>
          <w:rFonts w:hint="eastAsia"/>
        </w:rPr>
      </w:pPr>
    </w:p>
    <w:p w14:paraId="2F3B15EB" w14:textId="77777777" w:rsidR="009D24B7" w:rsidRDefault="009D2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34F7E" w14:textId="3F154D16" w:rsidR="007B305E" w:rsidRDefault="007B305E"/>
    <w:sectPr w:rsidR="007B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E"/>
    <w:rsid w:val="007B305E"/>
    <w:rsid w:val="009D24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D4633-730B-4886-83AC-71AD33EB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