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E84" w14:textId="77777777" w:rsidR="004A4656" w:rsidRDefault="004A4656">
      <w:pPr>
        <w:rPr>
          <w:rFonts w:hint="eastAsia"/>
        </w:rPr>
      </w:pPr>
    </w:p>
    <w:p w14:paraId="6CADE7A4" w14:textId="77777777" w:rsidR="004A4656" w:rsidRDefault="004A4656">
      <w:pPr>
        <w:rPr>
          <w:rFonts w:hint="eastAsia"/>
        </w:rPr>
      </w:pPr>
      <w:r>
        <w:rPr>
          <w:rFonts w:hint="eastAsia"/>
        </w:rPr>
        <w:t>河水的拼音</w:t>
      </w:r>
    </w:p>
    <w:p w14:paraId="18F2BBDC" w14:textId="77777777" w:rsidR="004A4656" w:rsidRDefault="004A4656">
      <w:pPr>
        <w:rPr>
          <w:rFonts w:hint="eastAsia"/>
        </w:rPr>
      </w:pPr>
      <w:r>
        <w:rPr>
          <w:rFonts w:hint="eastAsia"/>
        </w:rPr>
        <w:t>河水，在汉语中的拼音为“hé shuǐ”。这两个简单的词汇，承载着中国悠久的历史文化以及人们对自然环境的深厚感情。在中国辽阔的土地上，河流纵横交错，它们不仅是大自然赋予人类最宝贵的资源之一，也是中华文明起源和发展的重要基石。</w:t>
      </w:r>
    </w:p>
    <w:p w14:paraId="133D1B45" w14:textId="77777777" w:rsidR="004A4656" w:rsidRDefault="004A4656">
      <w:pPr>
        <w:rPr>
          <w:rFonts w:hint="eastAsia"/>
        </w:rPr>
      </w:pPr>
    </w:p>
    <w:p w14:paraId="3DB13AF7" w14:textId="77777777" w:rsidR="004A4656" w:rsidRDefault="004A4656">
      <w:pPr>
        <w:rPr>
          <w:rFonts w:hint="eastAsia"/>
        </w:rPr>
      </w:pPr>
    </w:p>
    <w:p w14:paraId="726815CD" w14:textId="77777777" w:rsidR="004A4656" w:rsidRDefault="004A4656">
      <w:pPr>
        <w:rPr>
          <w:rFonts w:hint="eastAsia"/>
        </w:rPr>
      </w:pPr>
      <w:r>
        <w:rPr>
          <w:rFonts w:hint="eastAsia"/>
        </w:rPr>
        <w:t>河流的重要性</w:t>
      </w:r>
    </w:p>
    <w:p w14:paraId="6E621D47" w14:textId="77777777" w:rsidR="004A4656" w:rsidRDefault="004A4656">
      <w:pPr>
        <w:rPr>
          <w:rFonts w:hint="eastAsia"/>
        </w:rPr>
      </w:pPr>
      <w:r>
        <w:rPr>
          <w:rFonts w:hint="eastAsia"/>
        </w:rPr>
        <w:t>河流对于人类社会的发展至关重要。作为水资源的主要载体，河流不仅为农业灌溉、工业生产和居民生活提供了必要的水源，还在防洪减灾、水力发电等方面发挥着不可替代的作用。同时，河流还具有重要的生态功能，是众多生物栖息和迁徙的重要通道，维护着地球生物多样性。在中华文化中，许多古老的传说与故事都围绕着河流展开，反映了人们对于河流深深的依赖与敬畏之情。</w:t>
      </w:r>
    </w:p>
    <w:p w14:paraId="2FFA6094" w14:textId="77777777" w:rsidR="004A4656" w:rsidRDefault="004A4656">
      <w:pPr>
        <w:rPr>
          <w:rFonts w:hint="eastAsia"/>
        </w:rPr>
      </w:pPr>
    </w:p>
    <w:p w14:paraId="4BFE7245" w14:textId="77777777" w:rsidR="004A4656" w:rsidRDefault="004A4656">
      <w:pPr>
        <w:rPr>
          <w:rFonts w:hint="eastAsia"/>
        </w:rPr>
      </w:pPr>
    </w:p>
    <w:p w14:paraId="74B0BED7" w14:textId="77777777" w:rsidR="004A4656" w:rsidRDefault="004A4656">
      <w:pPr>
        <w:rPr>
          <w:rFonts w:hint="eastAsia"/>
        </w:rPr>
      </w:pPr>
      <w:r>
        <w:rPr>
          <w:rFonts w:hint="eastAsia"/>
        </w:rPr>
        <w:t>河流的文化象征意义</w:t>
      </w:r>
    </w:p>
    <w:p w14:paraId="0DE6EE31" w14:textId="77777777" w:rsidR="004A4656" w:rsidRDefault="004A4656">
      <w:pPr>
        <w:rPr>
          <w:rFonts w:hint="eastAsia"/>
        </w:rPr>
      </w:pPr>
      <w:r>
        <w:rPr>
          <w:rFonts w:hint="eastAsia"/>
        </w:rPr>
        <w:t>在中国文化里，“河”往往不仅仅指代具体的水流，更是一种文化和精神的象征。比如黄河，被誉为中华民族的母亲河，孕育了灿烂辉煌的华夏文明；长江则以其磅礴的气势成为中国人勇往直前精神的代表。这些大江大河，不仅滋养了一代又一代的中华儿女，也成为连接古今文化的纽带，激励着人们不断探索未知，追求进步。</w:t>
      </w:r>
    </w:p>
    <w:p w14:paraId="64C63570" w14:textId="77777777" w:rsidR="004A4656" w:rsidRDefault="004A4656">
      <w:pPr>
        <w:rPr>
          <w:rFonts w:hint="eastAsia"/>
        </w:rPr>
      </w:pPr>
    </w:p>
    <w:p w14:paraId="5D57E531" w14:textId="77777777" w:rsidR="004A4656" w:rsidRDefault="004A4656">
      <w:pPr>
        <w:rPr>
          <w:rFonts w:hint="eastAsia"/>
        </w:rPr>
      </w:pPr>
    </w:p>
    <w:p w14:paraId="7D7E1516" w14:textId="77777777" w:rsidR="004A4656" w:rsidRDefault="004A4656">
      <w:pPr>
        <w:rPr>
          <w:rFonts w:hint="eastAsia"/>
        </w:rPr>
      </w:pPr>
      <w:r>
        <w:rPr>
          <w:rFonts w:hint="eastAsia"/>
        </w:rPr>
        <w:t>保护我们的河流</w:t>
      </w:r>
    </w:p>
    <w:p w14:paraId="4FA9F4C0" w14:textId="77777777" w:rsidR="004A4656" w:rsidRDefault="004A4656">
      <w:pPr>
        <w:rPr>
          <w:rFonts w:hint="eastAsia"/>
        </w:rPr>
      </w:pPr>
      <w:r>
        <w:rPr>
          <w:rFonts w:hint="eastAsia"/>
        </w:rPr>
        <w:t>然而，随着经济快速发展和人口增长，许多河流面临着前所未有的挑战，如污染加剧、水量减少、生态系统退化等问题。面对这些挑战，如何有效地保护和治理河流成为了当今社会面临的一个重要课题。这需要政府、企业和社会公众共同努力，通过实施严格的环境保护政策、推广绿色生产生活方式等措施来实现。只有这样，我们才能确保河流这一宝贵资源能够持续地造福人类，让后代也能享受到清澈河流带来的福祉。</w:t>
      </w:r>
    </w:p>
    <w:p w14:paraId="3AEEECD1" w14:textId="77777777" w:rsidR="004A4656" w:rsidRDefault="004A4656">
      <w:pPr>
        <w:rPr>
          <w:rFonts w:hint="eastAsia"/>
        </w:rPr>
      </w:pPr>
    </w:p>
    <w:p w14:paraId="473A1290" w14:textId="77777777" w:rsidR="004A4656" w:rsidRDefault="004A4656">
      <w:pPr>
        <w:rPr>
          <w:rFonts w:hint="eastAsia"/>
        </w:rPr>
      </w:pPr>
    </w:p>
    <w:p w14:paraId="4E4630C5" w14:textId="77777777" w:rsidR="004A4656" w:rsidRDefault="004A4656">
      <w:pPr>
        <w:rPr>
          <w:rFonts w:hint="eastAsia"/>
        </w:rPr>
      </w:pPr>
      <w:r>
        <w:rPr>
          <w:rFonts w:hint="eastAsia"/>
        </w:rPr>
        <w:t>最后的总结</w:t>
      </w:r>
    </w:p>
    <w:p w14:paraId="5F0BA43E" w14:textId="77777777" w:rsidR="004A4656" w:rsidRDefault="004A4656">
      <w:pPr>
        <w:rPr>
          <w:rFonts w:hint="eastAsia"/>
        </w:rPr>
      </w:pPr>
      <w:r>
        <w:rPr>
          <w:rFonts w:hint="eastAsia"/>
        </w:rPr>
        <w:t>“hé shuǐ”，即河水，虽然只是简简单单的两个汉字，它背后所蕴含的意义却是深远而广泛的。从基本的生活用水到复杂的生态系统，从古老的文化传承到现代的社会发展，河流贯穿于我们生活的方方面面。保护好每一条河流，就是守护我们共同的家园，也是对未来世代负责的表现。</w:t>
      </w:r>
    </w:p>
    <w:p w14:paraId="53F70871" w14:textId="77777777" w:rsidR="004A4656" w:rsidRDefault="004A4656">
      <w:pPr>
        <w:rPr>
          <w:rFonts w:hint="eastAsia"/>
        </w:rPr>
      </w:pPr>
    </w:p>
    <w:p w14:paraId="28233A44" w14:textId="77777777" w:rsidR="004A4656" w:rsidRDefault="004A4656">
      <w:pPr>
        <w:rPr>
          <w:rFonts w:hint="eastAsia"/>
        </w:rPr>
      </w:pPr>
    </w:p>
    <w:p w14:paraId="288DFCA5" w14:textId="77777777" w:rsidR="004A4656" w:rsidRDefault="004A4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35395" w14:textId="6A7F1678" w:rsidR="00300220" w:rsidRDefault="00300220"/>
    <w:sectPr w:rsidR="0030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0"/>
    <w:rsid w:val="00300220"/>
    <w:rsid w:val="004A46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45E57-9EA2-44CE-953C-5D916F2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