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5C9C" w14:textId="77777777" w:rsidR="00971516" w:rsidRDefault="00971516">
      <w:pPr>
        <w:rPr>
          <w:rFonts w:hint="eastAsia"/>
        </w:rPr>
      </w:pPr>
    </w:p>
    <w:p w14:paraId="2AA8A529" w14:textId="77777777" w:rsidR="00971516" w:rsidRDefault="00971516">
      <w:pPr>
        <w:rPr>
          <w:rFonts w:hint="eastAsia"/>
        </w:rPr>
      </w:pPr>
      <w:r>
        <w:rPr>
          <w:rFonts w:hint="eastAsia"/>
        </w:rPr>
        <w:t>河山的拼音</w:t>
      </w:r>
    </w:p>
    <w:p w14:paraId="5A773993" w14:textId="77777777" w:rsidR="00971516" w:rsidRDefault="00971516">
      <w:pPr>
        <w:rPr>
          <w:rFonts w:hint="eastAsia"/>
        </w:rPr>
      </w:pPr>
      <w:r>
        <w:rPr>
          <w:rFonts w:hint="eastAsia"/>
        </w:rPr>
        <w:t>“河山”在汉语中的拼音是“hé shān”。这两个字不仅代表了自然界的山水美景，更蕴含着深厚的文化意义和历史价值。河流与山脉是中国地理风貌的重要组成部分，它们不仅滋养了这片土地上的万物生灵，还孕育了灿烂辉煌的文化遗产。</w:t>
      </w:r>
    </w:p>
    <w:p w14:paraId="3BFA6A9B" w14:textId="77777777" w:rsidR="00971516" w:rsidRDefault="00971516">
      <w:pPr>
        <w:rPr>
          <w:rFonts w:hint="eastAsia"/>
        </w:rPr>
      </w:pPr>
    </w:p>
    <w:p w14:paraId="5CE5E56D" w14:textId="77777777" w:rsidR="00971516" w:rsidRDefault="00971516">
      <w:pPr>
        <w:rPr>
          <w:rFonts w:hint="eastAsia"/>
        </w:rPr>
      </w:pPr>
    </w:p>
    <w:p w14:paraId="5428C1F9" w14:textId="77777777" w:rsidR="00971516" w:rsidRDefault="00971516">
      <w:pPr>
        <w:rPr>
          <w:rFonts w:hint="eastAsia"/>
        </w:rPr>
      </w:pPr>
      <w:r>
        <w:rPr>
          <w:rFonts w:hint="eastAsia"/>
        </w:rPr>
        <w:t>河流之美</w:t>
      </w:r>
    </w:p>
    <w:p w14:paraId="48BABACC" w14:textId="77777777" w:rsidR="00971516" w:rsidRDefault="00971516">
      <w:pPr>
        <w:rPr>
          <w:rFonts w:hint="eastAsia"/>
        </w:rPr>
      </w:pPr>
      <w:r>
        <w:rPr>
          <w:rFonts w:hint="eastAsia"/>
        </w:rPr>
        <w:t>在中国，“河”往往特指黄河，这条被誉为中华民族母亲河的伟大河流，自西向东奔腾不息，流经多个省份，为沿途带来了生机与活力。黄河流域不仅是中华文明的发源地之一，也是农业发展最早的地方之一。这里的土壤肥沃，适合耕种，因此很早就有人类在此定居生活。黄河及其支流所形成的庞大水系，对周边地区的气候调节、生态环境维护有着至关重要的作用。</w:t>
      </w:r>
    </w:p>
    <w:p w14:paraId="2A876544" w14:textId="77777777" w:rsidR="00971516" w:rsidRDefault="00971516">
      <w:pPr>
        <w:rPr>
          <w:rFonts w:hint="eastAsia"/>
        </w:rPr>
      </w:pPr>
    </w:p>
    <w:p w14:paraId="10F5CB07" w14:textId="77777777" w:rsidR="00971516" w:rsidRDefault="00971516">
      <w:pPr>
        <w:rPr>
          <w:rFonts w:hint="eastAsia"/>
        </w:rPr>
      </w:pPr>
    </w:p>
    <w:p w14:paraId="37398B0C" w14:textId="77777777" w:rsidR="00971516" w:rsidRDefault="00971516">
      <w:pPr>
        <w:rPr>
          <w:rFonts w:hint="eastAsia"/>
        </w:rPr>
      </w:pPr>
      <w:r>
        <w:rPr>
          <w:rFonts w:hint="eastAsia"/>
        </w:rPr>
        <w:t>山脉之壮丽</w:t>
      </w:r>
    </w:p>
    <w:p w14:paraId="29AF7D80" w14:textId="77777777" w:rsidR="00971516" w:rsidRDefault="00971516">
      <w:pPr>
        <w:rPr>
          <w:rFonts w:hint="eastAsia"/>
        </w:rPr>
      </w:pPr>
      <w:r>
        <w:rPr>
          <w:rFonts w:hint="eastAsia"/>
        </w:rPr>
        <w:t>而“山”，则可以指向中国的众多山脉，如喜马拉雅山脉、昆仑山脉等。这些山脉不仅构成了中国乃至亚洲地形的基本框架，而且是无数动植物的栖息地，拥有丰富的生物多样性。山脉还是许多古老传说和神话故事的发生地，在中国文化中占据着重要位置。例如，泰山作为五岳之首，历来被视为神圣之地，每年吸引着成千上万的游客前来参观游览。</w:t>
      </w:r>
    </w:p>
    <w:p w14:paraId="439A4CCE" w14:textId="77777777" w:rsidR="00971516" w:rsidRDefault="00971516">
      <w:pPr>
        <w:rPr>
          <w:rFonts w:hint="eastAsia"/>
        </w:rPr>
      </w:pPr>
    </w:p>
    <w:p w14:paraId="28277334" w14:textId="77777777" w:rsidR="00971516" w:rsidRDefault="00971516">
      <w:pPr>
        <w:rPr>
          <w:rFonts w:hint="eastAsia"/>
        </w:rPr>
      </w:pPr>
    </w:p>
    <w:p w14:paraId="74FDA0D2" w14:textId="77777777" w:rsidR="00971516" w:rsidRDefault="00971516">
      <w:pPr>
        <w:rPr>
          <w:rFonts w:hint="eastAsia"/>
        </w:rPr>
      </w:pPr>
      <w:r>
        <w:rPr>
          <w:rFonts w:hint="eastAsia"/>
        </w:rPr>
        <w:t>文化象征</w:t>
      </w:r>
    </w:p>
    <w:p w14:paraId="4AB2C8F5" w14:textId="77777777" w:rsidR="00971516" w:rsidRDefault="00971516">
      <w:pPr>
        <w:rPr>
          <w:rFonts w:hint="eastAsia"/>
        </w:rPr>
      </w:pPr>
      <w:r>
        <w:rPr>
          <w:rFonts w:hint="eastAsia"/>
        </w:rPr>
        <w:t>从文化角度来看，“河山”不仅仅是指具体的地理实体，它更是祖国大地的代名词，象征着国家的领土完整和民族尊严。“保卫河山”这一说法常见于历史文献及文学作品之中，表达了人们对家园深深的热爱之情以及誓死捍卫的决心。在现代汉语里，“大好河山”常用来赞美祖国的壮丽景色，体现了中国人民对自己国家自然风光的自豪感。</w:t>
      </w:r>
    </w:p>
    <w:p w14:paraId="32C0D1B6" w14:textId="77777777" w:rsidR="00971516" w:rsidRDefault="00971516">
      <w:pPr>
        <w:rPr>
          <w:rFonts w:hint="eastAsia"/>
        </w:rPr>
      </w:pPr>
    </w:p>
    <w:p w14:paraId="0FB3E8D1" w14:textId="77777777" w:rsidR="00971516" w:rsidRDefault="00971516">
      <w:pPr>
        <w:rPr>
          <w:rFonts w:hint="eastAsia"/>
        </w:rPr>
      </w:pPr>
    </w:p>
    <w:p w14:paraId="43D3DDE6" w14:textId="77777777" w:rsidR="00971516" w:rsidRDefault="00971516">
      <w:pPr>
        <w:rPr>
          <w:rFonts w:hint="eastAsia"/>
        </w:rPr>
      </w:pPr>
      <w:r>
        <w:rPr>
          <w:rFonts w:hint="eastAsia"/>
        </w:rPr>
        <w:t>最后的总结</w:t>
      </w:r>
    </w:p>
    <w:p w14:paraId="0D5B82D1" w14:textId="77777777" w:rsidR="00971516" w:rsidRDefault="00971516">
      <w:pPr>
        <w:rPr>
          <w:rFonts w:hint="eastAsia"/>
        </w:rPr>
      </w:pPr>
      <w:r>
        <w:rPr>
          <w:rFonts w:hint="eastAsia"/>
        </w:rPr>
        <w:t>“hé shān”不仅仅是两个简单的汉字组合，其背后承载着无尽的意义——从地理学到生态学，从历史文化到民族精神，都与这两个字息息相关。无论是那蜿蜒流淌的河流，还是雄伟壮观的山脉，都在诉说着属于这片土地的故事，见证着岁月的变迁与发展。</w:t>
      </w:r>
    </w:p>
    <w:p w14:paraId="103D3AF8" w14:textId="77777777" w:rsidR="00971516" w:rsidRDefault="00971516">
      <w:pPr>
        <w:rPr>
          <w:rFonts w:hint="eastAsia"/>
        </w:rPr>
      </w:pPr>
    </w:p>
    <w:p w14:paraId="1BF59118" w14:textId="77777777" w:rsidR="00971516" w:rsidRDefault="00971516">
      <w:pPr>
        <w:rPr>
          <w:rFonts w:hint="eastAsia"/>
        </w:rPr>
      </w:pPr>
    </w:p>
    <w:p w14:paraId="4CAD679C" w14:textId="77777777" w:rsidR="00971516" w:rsidRDefault="00971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66D98" w14:textId="36CC0A21" w:rsidR="00FF3ACA" w:rsidRDefault="00FF3ACA"/>
    <w:sectPr w:rsidR="00FF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A"/>
    <w:rsid w:val="00971516"/>
    <w:rsid w:val="00B3363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B574-6BA0-4D5F-A1A2-85F338D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