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77DD" w14:textId="77777777" w:rsidR="00DC6D3C" w:rsidRDefault="00DC6D3C">
      <w:pPr>
        <w:rPr>
          <w:rFonts w:hint="eastAsia"/>
        </w:rPr>
      </w:pPr>
    </w:p>
    <w:p w14:paraId="6ED5D38A" w14:textId="77777777" w:rsidR="00DC6D3C" w:rsidRDefault="00DC6D3C">
      <w:pPr>
        <w:rPr>
          <w:rFonts w:hint="eastAsia"/>
        </w:rPr>
      </w:pPr>
      <w:r>
        <w:rPr>
          <w:rFonts w:hint="eastAsia"/>
        </w:rPr>
        <w:t>gou</w:t>
      </w:r>
    </w:p>
    <w:p w14:paraId="42E557D1" w14:textId="77777777" w:rsidR="00DC6D3C" w:rsidRDefault="00DC6D3C">
      <w:pPr>
        <w:rPr>
          <w:rFonts w:hint="eastAsia"/>
        </w:rPr>
      </w:pPr>
      <w:r>
        <w:rPr>
          <w:rFonts w:hint="eastAsia"/>
        </w:rPr>
        <w:t>沟，这个字的拼音为“gōu”，在汉语中扮演着非常重要的角色。它不仅仅是一个简单的汉字，更承载了丰富的文化内涵和历史背景。从地理学到日常生活，从建筑到艺术，沟都有着不可替代的地位。</w:t>
      </w:r>
    </w:p>
    <w:p w14:paraId="4B202524" w14:textId="77777777" w:rsidR="00DC6D3C" w:rsidRDefault="00DC6D3C">
      <w:pPr>
        <w:rPr>
          <w:rFonts w:hint="eastAsia"/>
        </w:rPr>
      </w:pPr>
    </w:p>
    <w:p w14:paraId="765975A5" w14:textId="77777777" w:rsidR="00DC6D3C" w:rsidRDefault="00DC6D3C">
      <w:pPr>
        <w:rPr>
          <w:rFonts w:hint="eastAsia"/>
        </w:rPr>
      </w:pPr>
    </w:p>
    <w:p w14:paraId="557C3B1E" w14:textId="77777777" w:rsidR="00DC6D3C" w:rsidRDefault="00DC6D3C">
      <w:pPr>
        <w:rPr>
          <w:rFonts w:hint="eastAsia"/>
        </w:rPr>
      </w:pPr>
      <w:r>
        <w:rPr>
          <w:rFonts w:hint="eastAsia"/>
        </w:rPr>
        <w:t>自然与人文中的沟</w:t>
      </w:r>
    </w:p>
    <w:p w14:paraId="7E1ED7D0" w14:textId="77777777" w:rsidR="00DC6D3C" w:rsidRDefault="00DC6D3C">
      <w:pPr>
        <w:rPr>
          <w:rFonts w:hint="eastAsia"/>
        </w:rPr>
      </w:pPr>
      <w:r>
        <w:rPr>
          <w:rFonts w:hint="eastAsia"/>
        </w:rPr>
        <w:t>在自然界中，“沟”通常指的是地表上因水流冲刷或人为挖掘而形成的狭长低地。这些自然形成的沟壑不仅对研究地质变迁有着重要意义，也是许多生物栖息的重要环境。而在人类社会中，“沟”更多地被用来指代各种形式的通道或分界线。例如，在农业灌溉系统中，水沟是保证农作物得到充足水源的关键设施；在城市规划中，排水沟则有效解决了雨水排放问题，保护了城市的基础设施。</w:t>
      </w:r>
    </w:p>
    <w:p w14:paraId="3A84363B" w14:textId="77777777" w:rsidR="00DC6D3C" w:rsidRDefault="00DC6D3C">
      <w:pPr>
        <w:rPr>
          <w:rFonts w:hint="eastAsia"/>
        </w:rPr>
      </w:pPr>
    </w:p>
    <w:p w14:paraId="7F13D134" w14:textId="77777777" w:rsidR="00DC6D3C" w:rsidRDefault="00DC6D3C">
      <w:pPr>
        <w:rPr>
          <w:rFonts w:hint="eastAsia"/>
        </w:rPr>
      </w:pPr>
    </w:p>
    <w:p w14:paraId="5EDB7F9E" w14:textId="77777777" w:rsidR="00DC6D3C" w:rsidRDefault="00DC6D3C">
      <w:pPr>
        <w:rPr>
          <w:rFonts w:hint="eastAsia"/>
        </w:rPr>
      </w:pPr>
      <w:r>
        <w:rPr>
          <w:rFonts w:hint="eastAsia"/>
        </w:rPr>
        <w:t>建筑与工程领域中的应用</w:t>
      </w:r>
    </w:p>
    <w:p w14:paraId="3021E26C" w14:textId="77777777" w:rsidR="00DC6D3C" w:rsidRDefault="00DC6D3C">
      <w:pPr>
        <w:rPr>
          <w:rFonts w:hint="eastAsia"/>
        </w:rPr>
      </w:pPr>
      <w:r>
        <w:rPr>
          <w:rFonts w:hint="eastAsia"/>
        </w:rPr>
        <w:t>在建筑工程领域，“沟”同样发挥着重要作用。比如，在铺设地下管线时，需要挖掘特定规格的沟槽以确保管道能够安全、稳定地安装。现代建筑施工过程中，为了加强建筑物的地基稳定性，常常会根据设计要求进行地基处理，包括开挖基础沟等作业。通过合理设计和精确施工，这些沟槽为保障建筑结构的安全性和耐久性奠定了坚实的基础。</w:t>
      </w:r>
    </w:p>
    <w:p w14:paraId="2E3B9A89" w14:textId="77777777" w:rsidR="00DC6D3C" w:rsidRDefault="00DC6D3C">
      <w:pPr>
        <w:rPr>
          <w:rFonts w:hint="eastAsia"/>
        </w:rPr>
      </w:pPr>
    </w:p>
    <w:p w14:paraId="1C8D4BD7" w14:textId="77777777" w:rsidR="00DC6D3C" w:rsidRDefault="00DC6D3C">
      <w:pPr>
        <w:rPr>
          <w:rFonts w:hint="eastAsia"/>
        </w:rPr>
      </w:pPr>
    </w:p>
    <w:p w14:paraId="57A7F0A6" w14:textId="77777777" w:rsidR="00DC6D3C" w:rsidRDefault="00DC6D3C">
      <w:pPr>
        <w:rPr>
          <w:rFonts w:hint="eastAsia"/>
        </w:rPr>
      </w:pPr>
      <w:r>
        <w:rPr>
          <w:rFonts w:hint="eastAsia"/>
        </w:rPr>
        <w:t>文化艺术中的体现</w:t>
      </w:r>
    </w:p>
    <w:p w14:paraId="54890648" w14:textId="77777777" w:rsidR="00DC6D3C" w:rsidRDefault="00DC6D3C">
      <w:pPr>
        <w:rPr>
          <w:rFonts w:hint="eastAsia"/>
        </w:rPr>
      </w:pPr>
      <w:r>
        <w:rPr>
          <w:rFonts w:hint="eastAsia"/>
        </w:rPr>
        <w:t>不仅如此，“沟”还在文化艺术领域留下了深刻的印记。在中国传统绘画中，画家们常常用细腻的笔触描绘山川间的沟壑，以此来表现大自然的壮丽景色和独特的地貌特征。同时，在文学作品里，“沟”也经常作为场景描写的一部分，或是象征某种界限，暗示人物之间的关系变化，增加了作品的艺术感染力。</w:t>
      </w:r>
    </w:p>
    <w:p w14:paraId="7AEA53AE" w14:textId="77777777" w:rsidR="00DC6D3C" w:rsidRDefault="00DC6D3C">
      <w:pPr>
        <w:rPr>
          <w:rFonts w:hint="eastAsia"/>
        </w:rPr>
      </w:pPr>
    </w:p>
    <w:p w14:paraId="33B90260" w14:textId="77777777" w:rsidR="00DC6D3C" w:rsidRDefault="00DC6D3C">
      <w:pPr>
        <w:rPr>
          <w:rFonts w:hint="eastAsia"/>
        </w:rPr>
      </w:pPr>
    </w:p>
    <w:p w14:paraId="2F63FFA5" w14:textId="77777777" w:rsidR="00DC6D3C" w:rsidRDefault="00DC6D3C">
      <w:pPr>
        <w:rPr>
          <w:rFonts w:hint="eastAsia"/>
        </w:rPr>
      </w:pPr>
      <w:r>
        <w:rPr>
          <w:rFonts w:hint="eastAsia"/>
        </w:rPr>
        <w:t>最后的总结</w:t>
      </w:r>
    </w:p>
    <w:p w14:paraId="54C58FB3" w14:textId="77777777" w:rsidR="00DC6D3C" w:rsidRDefault="00DC6D3C">
      <w:pPr>
        <w:rPr>
          <w:rFonts w:hint="eastAsia"/>
        </w:rPr>
      </w:pPr>
      <w:r>
        <w:rPr>
          <w:rFonts w:hint="eastAsia"/>
        </w:rPr>
        <w:t>“沟”作为一个多义词，无论是在自然科学还是人文社会科学中都有着广泛的应用。它不仅是连接人与自然的纽带，也是文化交流和技术发展的见证者。通过对“沟”的深入了解，我们不仅能更好地认识这个世界，也能从中汲取智慧，促进社会的进步与发展。</w:t>
      </w:r>
    </w:p>
    <w:p w14:paraId="7773B1F2" w14:textId="77777777" w:rsidR="00DC6D3C" w:rsidRDefault="00DC6D3C">
      <w:pPr>
        <w:rPr>
          <w:rFonts w:hint="eastAsia"/>
        </w:rPr>
      </w:pPr>
    </w:p>
    <w:p w14:paraId="0DCBA6A6" w14:textId="77777777" w:rsidR="00DC6D3C" w:rsidRDefault="00DC6D3C">
      <w:pPr>
        <w:rPr>
          <w:rFonts w:hint="eastAsia"/>
        </w:rPr>
      </w:pPr>
    </w:p>
    <w:p w14:paraId="12BAB6FB" w14:textId="77777777" w:rsidR="00DC6D3C" w:rsidRDefault="00DC6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6078E" w14:textId="58C4D8B7" w:rsidR="00444B08" w:rsidRDefault="00444B08"/>
    <w:sectPr w:rsidR="00444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08"/>
    <w:rsid w:val="00444B08"/>
    <w:rsid w:val="00B33637"/>
    <w:rsid w:val="00D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A7C27-5589-4938-B20F-E329C91E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