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17F78" w14:textId="77777777" w:rsidR="00D04951" w:rsidRDefault="00D04951">
      <w:pPr>
        <w:rPr>
          <w:rFonts w:hint="eastAsia"/>
        </w:rPr>
      </w:pPr>
    </w:p>
    <w:p w14:paraId="4A1EAD1A" w14:textId="77777777" w:rsidR="00D04951" w:rsidRDefault="00D04951">
      <w:pPr>
        <w:rPr>
          <w:rFonts w:hint="eastAsia"/>
        </w:rPr>
      </w:pPr>
      <w:r>
        <w:rPr>
          <w:rFonts w:hint="eastAsia"/>
        </w:rPr>
        <w:t>沟勒的拼音</w:t>
      </w:r>
    </w:p>
    <w:p w14:paraId="5A2499DC" w14:textId="77777777" w:rsidR="00D04951" w:rsidRDefault="00D04951">
      <w:pPr>
        <w:rPr>
          <w:rFonts w:hint="eastAsia"/>
        </w:rPr>
      </w:pPr>
      <w:r>
        <w:rPr>
          <w:rFonts w:hint="eastAsia"/>
        </w:rPr>
        <w:t>沟勒，这一词汇在现代汉语中并不常见，但它却承载着独特的文化意义和历史背景。沟勒的拼音是“gōu lè”。这两个字分别代表了不同的含义，“沟”指的是地面上长条形的低洼处，可以用来排水或灌溉；而“勒”则有多重含义，既可以表示约束、强制的意思，也有整理马缰使马止行之意。</w:t>
      </w:r>
    </w:p>
    <w:p w14:paraId="3B498FB8" w14:textId="77777777" w:rsidR="00D04951" w:rsidRDefault="00D04951">
      <w:pPr>
        <w:rPr>
          <w:rFonts w:hint="eastAsia"/>
        </w:rPr>
      </w:pPr>
    </w:p>
    <w:p w14:paraId="0360E333" w14:textId="77777777" w:rsidR="00D04951" w:rsidRDefault="00D04951">
      <w:pPr>
        <w:rPr>
          <w:rFonts w:hint="eastAsia"/>
        </w:rPr>
      </w:pPr>
    </w:p>
    <w:p w14:paraId="0469112D" w14:textId="77777777" w:rsidR="00D04951" w:rsidRDefault="00D04951">
      <w:pPr>
        <w:rPr>
          <w:rFonts w:hint="eastAsia"/>
        </w:rPr>
      </w:pPr>
      <w:r>
        <w:rPr>
          <w:rFonts w:hint="eastAsia"/>
        </w:rPr>
        <w:t>起源与地理分布</w:t>
      </w:r>
    </w:p>
    <w:p w14:paraId="4306F750" w14:textId="77777777" w:rsidR="00D04951" w:rsidRDefault="00D04951">
      <w:pPr>
        <w:rPr>
          <w:rFonts w:hint="eastAsia"/>
        </w:rPr>
      </w:pPr>
      <w:r>
        <w:rPr>
          <w:rFonts w:hint="eastAsia"/>
        </w:rPr>
        <w:t>关于沟勒的具体起源，目前没有明确的历史记载，但根据一些学者的研究，这个词可能源于中国西北地区的一些方言。在这些地区，由于地形复杂多变，人们为了适应自然环境，开凿了许多用于灌溉和防洪的沟渠，沟勒一词可能是对这类水利设施的一种称呼。随着时间的推移，这个词的意义也逐渐扩展到其他领域。</w:t>
      </w:r>
    </w:p>
    <w:p w14:paraId="320B2E3C" w14:textId="77777777" w:rsidR="00D04951" w:rsidRDefault="00D04951">
      <w:pPr>
        <w:rPr>
          <w:rFonts w:hint="eastAsia"/>
        </w:rPr>
      </w:pPr>
    </w:p>
    <w:p w14:paraId="0E1D337E" w14:textId="77777777" w:rsidR="00D04951" w:rsidRDefault="00D04951">
      <w:pPr>
        <w:rPr>
          <w:rFonts w:hint="eastAsia"/>
        </w:rPr>
      </w:pPr>
    </w:p>
    <w:p w14:paraId="582FFEAD" w14:textId="77777777" w:rsidR="00D04951" w:rsidRDefault="00D04951">
      <w:pPr>
        <w:rPr>
          <w:rFonts w:hint="eastAsia"/>
        </w:rPr>
      </w:pPr>
      <w:r>
        <w:rPr>
          <w:rFonts w:hint="eastAsia"/>
        </w:rPr>
        <w:t>文化意义</w:t>
      </w:r>
    </w:p>
    <w:p w14:paraId="6AC6ABB9" w14:textId="77777777" w:rsidR="00D04951" w:rsidRDefault="00D04951">
      <w:pPr>
        <w:rPr>
          <w:rFonts w:hint="eastAsia"/>
        </w:rPr>
      </w:pPr>
      <w:r>
        <w:rPr>
          <w:rFonts w:hint="eastAsia"/>
        </w:rPr>
        <w:t>沟勒不仅仅是一个简单的地理名词，它还蕴含着丰富的文化内涵。在中国古代农业社会中，水利工程对于农业生产至关重要，因此，沟勒作为水利设施的一部分，在一定程度上象征着人们对自然环境的改造和利用能力。沟勒所体现的人们团结协作的精神也是其文化价值的重要组成部分。</w:t>
      </w:r>
    </w:p>
    <w:p w14:paraId="1AB3103D" w14:textId="77777777" w:rsidR="00D04951" w:rsidRDefault="00D04951">
      <w:pPr>
        <w:rPr>
          <w:rFonts w:hint="eastAsia"/>
        </w:rPr>
      </w:pPr>
    </w:p>
    <w:p w14:paraId="4DC9D752" w14:textId="77777777" w:rsidR="00D04951" w:rsidRDefault="00D04951">
      <w:pPr>
        <w:rPr>
          <w:rFonts w:hint="eastAsia"/>
        </w:rPr>
      </w:pPr>
    </w:p>
    <w:p w14:paraId="2E995911" w14:textId="77777777" w:rsidR="00D04951" w:rsidRDefault="00D04951">
      <w:pPr>
        <w:rPr>
          <w:rFonts w:hint="eastAsia"/>
        </w:rPr>
      </w:pPr>
      <w:r>
        <w:rPr>
          <w:rFonts w:hint="eastAsia"/>
        </w:rPr>
        <w:t>现代社会中的应用</w:t>
      </w:r>
    </w:p>
    <w:p w14:paraId="6B2A538E" w14:textId="77777777" w:rsidR="00D04951" w:rsidRDefault="00D04951">
      <w:pPr>
        <w:rPr>
          <w:rFonts w:hint="eastAsia"/>
        </w:rPr>
      </w:pPr>
      <w:r>
        <w:rPr>
          <w:rFonts w:hint="eastAsia"/>
        </w:rPr>
        <w:t>进入现代社会后，虽然许多传统的水利设施已经被现代化的工程所取代，但沟勒的概念仍然具有一定的现实意义。例如，在一些农村地区，小型的沟渠系统仍然是农业生产不可或缺的一部分。同时，随着城市化进程的加快，如何有效管理雨水排放，防止城市内涝，也成为了一个重要课题。从这个角度看，沟勒的理念对于现代城市的规划和建设同样有着借鉴作用。</w:t>
      </w:r>
    </w:p>
    <w:p w14:paraId="5A35B4F6" w14:textId="77777777" w:rsidR="00D04951" w:rsidRDefault="00D04951">
      <w:pPr>
        <w:rPr>
          <w:rFonts w:hint="eastAsia"/>
        </w:rPr>
      </w:pPr>
    </w:p>
    <w:p w14:paraId="24D520FC" w14:textId="77777777" w:rsidR="00D04951" w:rsidRDefault="00D04951">
      <w:pPr>
        <w:rPr>
          <w:rFonts w:hint="eastAsia"/>
        </w:rPr>
      </w:pPr>
    </w:p>
    <w:p w14:paraId="23473633" w14:textId="77777777" w:rsidR="00D04951" w:rsidRDefault="00D04951">
      <w:pPr>
        <w:rPr>
          <w:rFonts w:hint="eastAsia"/>
        </w:rPr>
      </w:pPr>
      <w:r>
        <w:rPr>
          <w:rFonts w:hint="eastAsia"/>
        </w:rPr>
        <w:t>最后的总结</w:t>
      </w:r>
    </w:p>
    <w:p w14:paraId="09C64DD2" w14:textId="77777777" w:rsidR="00D04951" w:rsidRDefault="00D04951">
      <w:pPr>
        <w:rPr>
          <w:rFonts w:hint="eastAsia"/>
        </w:rPr>
      </w:pPr>
      <w:r>
        <w:rPr>
          <w:rFonts w:hint="eastAsia"/>
        </w:rPr>
        <w:t>沟勒虽然看似简单，但它背后的文化意义和社会价值却是深远的。通过对沟勒及其拼音“gōu lè”的探讨，我们不仅能更深入地了解中国古代农业文明的发展历程，也能从中汲取智慧，为现代社会面临的挑战提供解决方案。希望未来能有更多的人关注并研究这一充满魅力的话题。</w:t>
      </w:r>
    </w:p>
    <w:p w14:paraId="0CBC208E" w14:textId="77777777" w:rsidR="00D04951" w:rsidRDefault="00D04951">
      <w:pPr>
        <w:rPr>
          <w:rFonts w:hint="eastAsia"/>
        </w:rPr>
      </w:pPr>
    </w:p>
    <w:p w14:paraId="44DC0809" w14:textId="77777777" w:rsidR="00D04951" w:rsidRDefault="00D04951">
      <w:pPr>
        <w:rPr>
          <w:rFonts w:hint="eastAsia"/>
        </w:rPr>
      </w:pPr>
    </w:p>
    <w:p w14:paraId="070E007C" w14:textId="77777777" w:rsidR="00D04951" w:rsidRDefault="00D049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F31098" w14:textId="482D25C0" w:rsidR="00A506A2" w:rsidRDefault="00A506A2"/>
    <w:sectPr w:rsidR="00A506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6A2"/>
    <w:rsid w:val="00A506A2"/>
    <w:rsid w:val="00B33637"/>
    <w:rsid w:val="00D04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6CBB50-CFA0-455C-8CCA-93BEFFFCC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6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6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6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6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6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6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6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6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6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6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6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6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6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6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6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6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6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6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6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6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6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6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6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6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6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6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6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6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6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