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A4E8" w14:textId="77777777" w:rsidR="00365427" w:rsidRDefault="00365427">
      <w:pPr>
        <w:rPr>
          <w:rFonts w:hint="eastAsia"/>
        </w:rPr>
      </w:pPr>
      <w:r>
        <w:rPr>
          <w:rFonts w:hint="eastAsia"/>
        </w:rPr>
        <w:t>gu gu de shui sheng</w:t>
      </w:r>
    </w:p>
    <w:p w14:paraId="11115C99" w14:textId="77777777" w:rsidR="00365427" w:rsidRDefault="00365427">
      <w:pPr>
        <w:rPr>
          <w:rFonts w:hint="eastAsia"/>
        </w:rPr>
      </w:pPr>
    </w:p>
    <w:p w14:paraId="1B54570E" w14:textId="77777777" w:rsidR="00365427" w:rsidRDefault="00365427">
      <w:pPr>
        <w:rPr>
          <w:rFonts w:hint="eastAsia"/>
        </w:rPr>
      </w:pPr>
      <w:r>
        <w:rPr>
          <w:rFonts w:hint="eastAsia"/>
        </w:rPr>
        <w:t>在汉语的拼音系统中，“汩汩的水声”的拼音为“gu gu de shui sheng”。这一描述生动地捕捉了流水的声音，将自然的韵律转化为语言的艺术。水是生命的源泉，在中国传统文化中占有极其重要的地位，它不仅滋养着大地上的万物，也以其多变的姿态和声音，成为诗人与艺术家灵感的无尽来源。</w:t>
      </w:r>
    </w:p>
    <w:p w14:paraId="4870E09E" w14:textId="77777777" w:rsidR="00365427" w:rsidRDefault="00365427">
      <w:pPr>
        <w:rPr>
          <w:rFonts w:hint="eastAsia"/>
        </w:rPr>
      </w:pPr>
    </w:p>
    <w:p w14:paraId="3850ED40" w14:textId="77777777" w:rsidR="00365427" w:rsidRDefault="00365427">
      <w:pPr>
        <w:rPr>
          <w:rFonts w:hint="eastAsia"/>
        </w:rPr>
      </w:pPr>
    </w:p>
    <w:p w14:paraId="0C7B5454" w14:textId="77777777" w:rsidR="00365427" w:rsidRDefault="00365427">
      <w:pPr>
        <w:rPr>
          <w:rFonts w:hint="eastAsia"/>
        </w:rPr>
      </w:pPr>
      <w:r>
        <w:rPr>
          <w:rFonts w:hint="eastAsia"/>
        </w:rPr>
        <w:t>流淌在岁月中的乐章</w:t>
      </w:r>
    </w:p>
    <w:p w14:paraId="3CA0BD76" w14:textId="77777777" w:rsidR="00365427" w:rsidRDefault="00365427">
      <w:pPr>
        <w:rPr>
          <w:rFonts w:hint="eastAsia"/>
        </w:rPr>
      </w:pPr>
    </w:p>
    <w:p w14:paraId="77285120" w14:textId="77777777" w:rsidR="00365427" w:rsidRDefault="00365427">
      <w:pPr>
        <w:rPr>
          <w:rFonts w:hint="eastAsia"/>
        </w:rPr>
      </w:pPr>
      <w:r>
        <w:rPr>
          <w:rFonts w:hint="eastAsia"/>
        </w:rPr>
        <w:t>当提及“汩汩的水声”，人们脑海中往往会浮现出一条清澈的小溪，蜿蜒穿过山谷或森林的画面。水流轻柔地拍打过石块，发出清脆悦耳的声音，仿佛是一场无声电影里不可或缺的背景音乐。这种声音，对于久居都市的人来说，是一种来自遥远自然界的呼唤，是对心灵的一次洗涤。它提醒我们，即使身处喧嚣的城市丛林，大自然的和谐之美依然存在于世界的每个角落。</w:t>
      </w:r>
    </w:p>
    <w:p w14:paraId="53B32BEF" w14:textId="77777777" w:rsidR="00365427" w:rsidRDefault="00365427">
      <w:pPr>
        <w:rPr>
          <w:rFonts w:hint="eastAsia"/>
        </w:rPr>
      </w:pPr>
    </w:p>
    <w:p w14:paraId="4B7B4DE6" w14:textId="77777777" w:rsidR="00365427" w:rsidRDefault="00365427">
      <w:pPr>
        <w:rPr>
          <w:rFonts w:hint="eastAsia"/>
        </w:rPr>
      </w:pPr>
    </w:p>
    <w:p w14:paraId="41BE220F" w14:textId="77777777" w:rsidR="00365427" w:rsidRDefault="00365427">
      <w:pPr>
        <w:rPr>
          <w:rFonts w:hint="eastAsia"/>
        </w:rPr>
      </w:pPr>
      <w:r>
        <w:rPr>
          <w:rFonts w:hint="eastAsia"/>
        </w:rPr>
        <w:t>水声与文化的交织</w:t>
      </w:r>
    </w:p>
    <w:p w14:paraId="0961C769" w14:textId="77777777" w:rsidR="00365427" w:rsidRDefault="00365427">
      <w:pPr>
        <w:rPr>
          <w:rFonts w:hint="eastAsia"/>
        </w:rPr>
      </w:pPr>
    </w:p>
    <w:p w14:paraId="44A7345C" w14:textId="77777777" w:rsidR="00365427" w:rsidRDefault="00365427">
      <w:pPr>
        <w:rPr>
          <w:rFonts w:hint="eastAsia"/>
        </w:rPr>
      </w:pPr>
      <w:r>
        <w:rPr>
          <w:rFonts w:hint="eastAsia"/>
        </w:rPr>
        <w:t>在中国古代文学作品中，“汩汩”一词常常用来形容流水潺潺的声音，如《楚辞》中的“汨余若将不及兮，恐年岁之不吾与。”这里的“汨”字，即是“汩”的古体，描绘出一种急切而连绵不断的水流状态。水声不仅仅是一种物理现象，更是在文人墨客笔下被赋予了深刻的文化意义，象征着时间的流逝、生命的循环以及对未来的憧憬。从古老的诗歌到现代散文，水声始终扮演着重要角色，承载着人们对自然的敬畏之情。</w:t>
      </w:r>
    </w:p>
    <w:p w14:paraId="0B7CB435" w14:textId="77777777" w:rsidR="00365427" w:rsidRDefault="00365427">
      <w:pPr>
        <w:rPr>
          <w:rFonts w:hint="eastAsia"/>
        </w:rPr>
      </w:pPr>
    </w:p>
    <w:p w14:paraId="637D433A" w14:textId="77777777" w:rsidR="00365427" w:rsidRDefault="00365427">
      <w:pPr>
        <w:rPr>
          <w:rFonts w:hint="eastAsia"/>
        </w:rPr>
      </w:pPr>
    </w:p>
    <w:p w14:paraId="3949B993" w14:textId="77777777" w:rsidR="00365427" w:rsidRDefault="00365427">
      <w:pPr>
        <w:rPr>
          <w:rFonts w:hint="eastAsia"/>
        </w:rPr>
      </w:pPr>
      <w:r>
        <w:rPr>
          <w:rFonts w:hint="eastAsia"/>
        </w:rPr>
        <w:t>听觉艺术中的水之声</w:t>
      </w:r>
    </w:p>
    <w:p w14:paraId="14CA0CC0" w14:textId="77777777" w:rsidR="00365427" w:rsidRDefault="00365427">
      <w:pPr>
        <w:rPr>
          <w:rFonts w:hint="eastAsia"/>
        </w:rPr>
      </w:pPr>
    </w:p>
    <w:p w14:paraId="118DAFE7" w14:textId="77777777" w:rsidR="00365427" w:rsidRDefault="00365427">
      <w:pPr>
        <w:rPr>
          <w:rFonts w:hint="eastAsia"/>
        </w:rPr>
      </w:pPr>
      <w:r>
        <w:rPr>
          <w:rFonts w:hint="eastAsia"/>
        </w:rPr>
        <w:t>除了文字表达之外，“汩汩的水声”也在音乐创作中占据了一席之地。许多作曲家会尝试用乐器模拟水流的声音，或是直接录制真实的水声作为音乐的一部分，以营造出宁静致远的氛围。通过这种方式，听众可以在忙碌的生活中找到片刻宁静，让心灵随着音符漂流，暂时忘却烦恼。无论是钢琴的涓涓细流，还是弦乐组的汹涌澎湃，都能让人感受到水的不同面貌，进而联想到自然界中各种各样的水域景观。</w:t>
      </w:r>
    </w:p>
    <w:p w14:paraId="754242AC" w14:textId="77777777" w:rsidR="00365427" w:rsidRDefault="00365427">
      <w:pPr>
        <w:rPr>
          <w:rFonts w:hint="eastAsia"/>
        </w:rPr>
      </w:pPr>
    </w:p>
    <w:p w14:paraId="6F226291" w14:textId="77777777" w:rsidR="00365427" w:rsidRDefault="00365427">
      <w:pPr>
        <w:rPr>
          <w:rFonts w:hint="eastAsia"/>
        </w:rPr>
      </w:pPr>
    </w:p>
    <w:p w14:paraId="5F767C48" w14:textId="77777777" w:rsidR="00365427" w:rsidRDefault="00365427">
      <w:pPr>
        <w:rPr>
          <w:rFonts w:hint="eastAsia"/>
        </w:rPr>
      </w:pPr>
      <w:r>
        <w:rPr>
          <w:rFonts w:hint="eastAsia"/>
        </w:rPr>
        <w:t>最后的总结：倾听自然的心跳</w:t>
      </w:r>
    </w:p>
    <w:p w14:paraId="6885A4AD" w14:textId="77777777" w:rsidR="00365427" w:rsidRDefault="00365427">
      <w:pPr>
        <w:rPr>
          <w:rFonts w:hint="eastAsia"/>
        </w:rPr>
      </w:pPr>
    </w:p>
    <w:p w14:paraId="5CB0D074" w14:textId="77777777" w:rsidR="00365427" w:rsidRDefault="00365427">
      <w:pPr>
        <w:rPr>
          <w:rFonts w:hint="eastAsia"/>
        </w:rPr>
      </w:pPr>
      <w:r>
        <w:rPr>
          <w:rFonts w:hint="eastAsia"/>
        </w:rPr>
        <w:t>“汩汩的水声”不仅仅是几个简单的汉字组合，它背后蕴含着丰富的文化和情感内涵。在这个快节奏的时代里，停下脚步，用心聆听那来自大自然深处的声音，可以让我们重新连接内心世界与外部环境之间的桥梁。愿每个人都能够珍视这份来自天地间的礼物，保持一颗敏感而温柔的心，去发现生活中的点滴美好。</w:t>
      </w:r>
    </w:p>
    <w:p w14:paraId="7607C32D" w14:textId="77777777" w:rsidR="00365427" w:rsidRDefault="00365427">
      <w:pPr>
        <w:rPr>
          <w:rFonts w:hint="eastAsia"/>
        </w:rPr>
      </w:pPr>
    </w:p>
    <w:p w14:paraId="40EAB27E" w14:textId="77777777" w:rsidR="00365427" w:rsidRDefault="00365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4C42C" w14:textId="22D783DE" w:rsidR="00FD7386" w:rsidRDefault="00FD7386"/>
    <w:sectPr w:rsidR="00FD7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86"/>
    <w:rsid w:val="00365427"/>
    <w:rsid w:val="00B33637"/>
    <w:rsid w:val="00F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25986-0F72-4F2B-A367-228510AB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