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7066D" w14:textId="77777777" w:rsidR="00FA02BF" w:rsidRDefault="00FA02BF">
      <w:pPr>
        <w:rPr>
          <w:rFonts w:hint="eastAsia"/>
        </w:rPr>
      </w:pPr>
    </w:p>
    <w:p w14:paraId="4635FCC3" w14:textId="77777777" w:rsidR="00FA02BF" w:rsidRDefault="00FA02BF">
      <w:pPr>
        <w:rPr>
          <w:rFonts w:hint="eastAsia"/>
        </w:rPr>
      </w:pPr>
      <w:r>
        <w:rPr>
          <w:rFonts w:hint="eastAsia"/>
        </w:rPr>
        <w:t>汩汩的拼音怎么写</w:t>
      </w:r>
    </w:p>
    <w:p w14:paraId="3A788921" w14:textId="77777777" w:rsidR="00FA02BF" w:rsidRDefault="00FA02BF">
      <w:pPr>
        <w:rPr>
          <w:rFonts w:hint="eastAsia"/>
        </w:rPr>
      </w:pPr>
      <w:r>
        <w:rPr>
          <w:rFonts w:hint="eastAsia"/>
        </w:rPr>
        <w:t>“汩汩”这个词在汉语中用来形容水流的声音或是液体流动的样子，其拼音写作“gǔ gǔ”。两个字都采用第三声，读起来有一种回旋上升的感觉，恰如其分地反映了水流不断涌出、流淌的状态。这个词汇生动形象，不仅能够描绘出水流动时发出的声音，还能够传递出一种连绵不绝的动态美。</w:t>
      </w:r>
    </w:p>
    <w:p w14:paraId="314609EC" w14:textId="77777777" w:rsidR="00FA02BF" w:rsidRDefault="00FA02BF">
      <w:pPr>
        <w:rPr>
          <w:rFonts w:hint="eastAsia"/>
        </w:rPr>
      </w:pPr>
    </w:p>
    <w:p w14:paraId="3D92DAAC" w14:textId="77777777" w:rsidR="00FA02BF" w:rsidRDefault="00FA02BF">
      <w:pPr>
        <w:rPr>
          <w:rFonts w:hint="eastAsia"/>
        </w:rPr>
      </w:pPr>
    </w:p>
    <w:p w14:paraId="1CB6309D" w14:textId="77777777" w:rsidR="00FA02BF" w:rsidRDefault="00FA02BF">
      <w:pPr>
        <w:rPr>
          <w:rFonts w:hint="eastAsia"/>
        </w:rPr>
      </w:pPr>
      <w:r>
        <w:rPr>
          <w:rFonts w:hint="eastAsia"/>
        </w:rPr>
        <w:t>词源与使用场景</w:t>
      </w:r>
    </w:p>
    <w:p w14:paraId="610B48CE" w14:textId="77777777" w:rsidR="00FA02BF" w:rsidRDefault="00FA02BF">
      <w:pPr>
        <w:rPr>
          <w:rFonts w:hint="eastAsia"/>
        </w:rPr>
      </w:pPr>
      <w:r>
        <w:rPr>
          <w:rFonts w:hint="eastAsia"/>
        </w:rPr>
        <w:t>“汩汩”一词源自古代汉语，在《说文解字》中，“汩”被解释为水流急的样子。随着时间的发展，“汩汩”逐渐成为描述水流声或液体流动状态的常用词汇。它经常出现在文学作品中，用于描绘山间溪流、泉水涌动等自然景象。比如，在描写森林深处的小溪时，作家可能会写道：“小溪汩汩地流淌着，穿过树林，带来了生机。”这种用法让读者仿佛听到了那潺潺流水之声，感受到了大自然的宁静与和谐。</w:t>
      </w:r>
    </w:p>
    <w:p w14:paraId="384D3CA3" w14:textId="77777777" w:rsidR="00FA02BF" w:rsidRDefault="00FA02BF">
      <w:pPr>
        <w:rPr>
          <w:rFonts w:hint="eastAsia"/>
        </w:rPr>
      </w:pPr>
    </w:p>
    <w:p w14:paraId="7D2DDC1A" w14:textId="77777777" w:rsidR="00FA02BF" w:rsidRDefault="00FA02BF">
      <w:pPr>
        <w:rPr>
          <w:rFonts w:hint="eastAsia"/>
        </w:rPr>
      </w:pPr>
    </w:p>
    <w:p w14:paraId="384D7ABA" w14:textId="77777777" w:rsidR="00FA02BF" w:rsidRDefault="00FA02BF">
      <w:pPr>
        <w:rPr>
          <w:rFonts w:hint="eastAsia"/>
        </w:rPr>
      </w:pPr>
      <w:r>
        <w:rPr>
          <w:rFonts w:hint="eastAsia"/>
        </w:rPr>
        <w:t>文化内涵</w:t>
      </w:r>
    </w:p>
    <w:p w14:paraId="732D6257" w14:textId="77777777" w:rsidR="00FA02BF" w:rsidRDefault="00FA02BF">
      <w:pPr>
        <w:rPr>
          <w:rFonts w:hint="eastAsia"/>
        </w:rPr>
      </w:pPr>
      <w:r>
        <w:rPr>
          <w:rFonts w:hint="eastAsia"/>
        </w:rPr>
        <w:t>在中国文化里，水被视为生命之源，代表着纯洁、智慧和柔韧的力量。“汩汩”的使用不仅仅局限于对水流声音的描绘，也隐含了人们对生活的期待——希望生活如同细水长流般平静而持续地发展下去。因此，“汩汩”也被赋予了一层积极向上的文化意义，象征着事物不断地向前推进，充满活力而不失节奏感。</w:t>
      </w:r>
    </w:p>
    <w:p w14:paraId="5AD9DD39" w14:textId="77777777" w:rsidR="00FA02BF" w:rsidRDefault="00FA02BF">
      <w:pPr>
        <w:rPr>
          <w:rFonts w:hint="eastAsia"/>
        </w:rPr>
      </w:pPr>
    </w:p>
    <w:p w14:paraId="322FA06A" w14:textId="77777777" w:rsidR="00FA02BF" w:rsidRDefault="00FA02BF">
      <w:pPr>
        <w:rPr>
          <w:rFonts w:hint="eastAsia"/>
        </w:rPr>
      </w:pPr>
    </w:p>
    <w:p w14:paraId="29E2C967" w14:textId="77777777" w:rsidR="00FA02BF" w:rsidRDefault="00FA02BF">
      <w:pPr>
        <w:rPr>
          <w:rFonts w:hint="eastAsia"/>
        </w:rPr>
      </w:pPr>
      <w:r>
        <w:rPr>
          <w:rFonts w:hint="eastAsia"/>
        </w:rPr>
        <w:t>现代应用与扩展</w:t>
      </w:r>
    </w:p>
    <w:p w14:paraId="314DFEC4" w14:textId="77777777" w:rsidR="00FA02BF" w:rsidRDefault="00FA02BF">
      <w:pPr>
        <w:rPr>
          <w:rFonts w:hint="eastAsia"/>
        </w:rPr>
      </w:pPr>
      <w:r>
        <w:rPr>
          <w:rFonts w:hint="eastAsia"/>
        </w:rPr>
        <w:t>除了传统的文学创作外，“汩汩”这一词汇也被广泛应用于现代媒体和广告之中，用以营造特定的情感氛围。例如，在一些矿泉水广告中，品牌方会通过展现清澈的水源从地下缓缓涌出，“汩汩”流淌的画面来强调水质的纯净和自然。这样的表现手法既突出了产品的特点，也让消费者感受到一种回归自然的美好体验。</w:t>
      </w:r>
    </w:p>
    <w:p w14:paraId="0A641D42" w14:textId="77777777" w:rsidR="00FA02BF" w:rsidRDefault="00FA02BF">
      <w:pPr>
        <w:rPr>
          <w:rFonts w:hint="eastAsia"/>
        </w:rPr>
      </w:pPr>
    </w:p>
    <w:p w14:paraId="028A0AC4" w14:textId="77777777" w:rsidR="00FA02BF" w:rsidRDefault="00FA02BF">
      <w:pPr>
        <w:rPr>
          <w:rFonts w:hint="eastAsia"/>
        </w:rPr>
      </w:pPr>
    </w:p>
    <w:p w14:paraId="12D16C11" w14:textId="77777777" w:rsidR="00FA02BF" w:rsidRDefault="00FA02BF">
      <w:pPr>
        <w:rPr>
          <w:rFonts w:hint="eastAsia"/>
        </w:rPr>
      </w:pPr>
      <w:r>
        <w:rPr>
          <w:rFonts w:hint="eastAsia"/>
        </w:rPr>
        <w:t>最后的总结</w:t>
      </w:r>
    </w:p>
    <w:p w14:paraId="62D88991" w14:textId="77777777" w:rsidR="00FA02BF" w:rsidRDefault="00FA02BF">
      <w:pPr>
        <w:rPr>
          <w:rFonts w:hint="eastAsia"/>
        </w:rPr>
      </w:pPr>
      <w:r>
        <w:rPr>
          <w:rFonts w:hint="eastAsia"/>
        </w:rPr>
        <w:t>“汩汩”的拼音是“gǔ gǔ”，它不仅是一个简单的拟声词，更承载了丰富的文化和情感价值。无论是在古典诗词还是现代社会交流中，“汩汩”都以其独特的魅力展现了汉语的美感与深意。通过对这一词汇的理解和运用，我们不仅能更好地表达关于水流的声音和景象，还能体会到中华文化的深厚底蕴以及对美好生活的向往。</w:t>
      </w:r>
    </w:p>
    <w:p w14:paraId="49569893" w14:textId="77777777" w:rsidR="00FA02BF" w:rsidRDefault="00FA02BF">
      <w:pPr>
        <w:rPr>
          <w:rFonts w:hint="eastAsia"/>
        </w:rPr>
      </w:pPr>
    </w:p>
    <w:p w14:paraId="0ECD77AA" w14:textId="77777777" w:rsidR="00FA02BF" w:rsidRDefault="00FA02BF">
      <w:pPr>
        <w:rPr>
          <w:rFonts w:hint="eastAsia"/>
        </w:rPr>
      </w:pPr>
    </w:p>
    <w:p w14:paraId="3DE07FAC" w14:textId="77777777" w:rsidR="00FA02BF" w:rsidRDefault="00FA02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669F52" w14:textId="7B747604" w:rsidR="00913BC8" w:rsidRDefault="00913BC8"/>
    <w:sectPr w:rsidR="00913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C8"/>
    <w:rsid w:val="00913BC8"/>
    <w:rsid w:val="00B33637"/>
    <w:rsid w:val="00FA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2BBEBD-F60F-40F9-B0B0-A67D5CEE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B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B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B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B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B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B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B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B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B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B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B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B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B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B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B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B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B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B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B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B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B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B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B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