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E1BD1" w14:textId="77777777" w:rsidR="00A1670D" w:rsidRDefault="00A1670D">
      <w:pPr>
        <w:rPr>
          <w:rFonts w:hint="eastAsia"/>
        </w:rPr>
      </w:pPr>
      <w:r>
        <w:rPr>
          <w:rFonts w:hint="eastAsia"/>
        </w:rPr>
        <w:t>gǔ gǔ qīng quán：自然的馈赠</w:t>
      </w:r>
    </w:p>
    <w:p w14:paraId="4637D732" w14:textId="77777777" w:rsidR="00A1670D" w:rsidRDefault="00A1670D">
      <w:pPr>
        <w:rPr>
          <w:rFonts w:hint="eastAsia"/>
        </w:rPr>
      </w:pPr>
      <w:r>
        <w:rPr>
          <w:rFonts w:hint="eastAsia"/>
        </w:rPr>
        <w:t>在汉语的音韵里，“汩汩清泉”被读作“gǔ gǔ qīng quán”。这一串优雅的音节，不仅代表了一种自然现象，更是一种诗意的表达，描绘了水流轻柔而持续地流淌的模样。在中国的传统文学中，泉水往往象征着纯净、生命和希望。它从地下涌出，穿越岩石和土壤，带来了生命的活力，滋养着万物。清泉是大自然给予人类最珍贵的礼物之一，它不仅是生物生存的必需品，也是心灵的慰藉。</w:t>
      </w:r>
    </w:p>
    <w:p w14:paraId="3B41BCF7" w14:textId="77777777" w:rsidR="00A1670D" w:rsidRDefault="00A1670D">
      <w:pPr>
        <w:rPr>
          <w:rFonts w:hint="eastAsia"/>
        </w:rPr>
      </w:pPr>
    </w:p>
    <w:p w14:paraId="370345DD" w14:textId="77777777" w:rsidR="00A1670D" w:rsidRDefault="00A1670D">
      <w:pPr>
        <w:rPr>
          <w:rFonts w:hint="eastAsia"/>
        </w:rPr>
      </w:pPr>
    </w:p>
    <w:p w14:paraId="6508576E" w14:textId="77777777" w:rsidR="00A1670D" w:rsidRDefault="00A1670D">
      <w:pPr>
        <w:rPr>
          <w:rFonts w:hint="eastAsia"/>
        </w:rPr>
      </w:pPr>
      <w:r>
        <w:rPr>
          <w:rFonts w:hint="eastAsia"/>
        </w:rPr>
        <w:t>清澈见底：水质的纯净</w:t>
      </w:r>
    </w:p>
    <w:p w14:paraId="4B2A4CD1" w14:textId="77777777" w:rsidR="00A1670D" w:rsidRDefault="00A1670D">
      <w:pPr>
        <w:rPr>
          <w:rFonts w:hint="eastAsia"/>
        </w:rPr>
      </w:pPr>
      <w:r>
        <w:rPr>
          <w:rFonts w:hint="eastAsia"/>
        </w:rPr>
        <w:t>当提及“汩汩清泉”，我们脑海中浮现出的画面往往是那一汪清澈见底的水体。这种水由于经过了层层过滤，去除了杂质，保留了矿物质，因此显得格外清新。天然泉水通常源自深层地下水，这些水在地下经历了长时间的自然净化过程，含有对健康有益的微量元素，如钙、镁等。人们喜欢将家安在有清泉的地方，因为那意味着水源的安全与可靠，也意味着生活的宁静与富足。在古代，许多文明都是沿着河流或靠近泉水的地方建立起来的，这绝非偶然。</w:t>
      </w:r>
    </w:p>
    <w:p w14:paraId="7DE8F957" w14:textId="77777777" w:rsidR="00A1670D" w:rsidRDefault="00A1670D">
      <w:pPr>
        <w:rPr>
          <w:rFonts w:hint="eastAsia"/>
        </w:rPr>
      </w:pPr>
    </w:p>
    <w:p w14:paraId="757AE890" w14:textId="77777777" w:rsidR="00A1670D" w:rsidRDefault="00A1670D">
      <w:pPr>
        <w:rPr>
          <w:rFonts w:hint="eastAsia"/>
        </w:rPr>
      </w:pPr>
    </w:p>
    <w:p w14:paraId="2C287D6D" w14:textId="77777777" w:rsidR="00A1670D" w:rsidRDefault="00A1670D">
      <w:pPr>
        <w:rPr>
          <w:rFonts w:hint="eastAsia"/>
        </w:rPr>
      </w:pPr>
      <w:r>
        <w:rPr>
          <w:rFonts w:hint="eastAsia"/>
        </w:rPr>
        <w:t>涓涓细流：生态的重要性</w:t>
      </w:r>
    </w:p>
    <w:p w14:paraId="447B9A48" w14:textId="77777777" w:rsidR="00A1670D" w:rsidRDefault="00A1670D">
      <w:pPr>
        <w:rPr>
          <w:rFonts w:hint="eastAsia"/>
        </w:rPr>
      </w:pPr>
      <w:r>
        <w:rPr>
          <w:rFonts w:hint="eastAsia"/>
        </w:rPr>
        <w:t>“汩汩清泉”的另一面体现在它对于生态环境的重要作用上。细流虽小，但它连接了不同的生态系统，为无数生物提供了栖息地和食物来源。它是湿地、森林和草原之间的重要纽带，维持着生物多样性。同时，泉水也是水资源循环的一部分，它补充了河流、湖泊乃至海洋的水量。保护清泉就是保护整个生态链，确保其稳定性和可持续性。近年来，随着环境保护意识的提升，越来越多的人开始重视并参与到保护自然水源的行动中来。</w:t>
      </w:r>
    </w:p>
    <w:p w14:paraId="61B61DED" w14:textId="77777777" w:rsidR="00A1670D" w:rsidRDefault="00A1670D">
      <w:pPr>
        <w:rPr>
          <w:rFonts w:hint="eastAsia"/>
        </w:rPr>
      </w:pPr>
    </w:p>
    <w:p w14:paraId="7B09F36C" w14:textId="77777777" w:rsidR="00A1670D" w:rsidRDefault="00A1670D">
      <w:pPr>
        <w:rPr>
          <w:rFonts w:hint="eastAsia"/>
        </w:rPr>
      </w:pPr>
    </w:p>
    <w:p w14:paraId="075915ED" w14:textId="77777777" w:rsidR="00A1670D" w:rsidRDefault="00A1670D">
      <w:pPr>
        <w:rPr>
          <w:rFonts w:hint="eastAsia"/>
        </w:rPr>
      </w:pPr>
      <w:r>
        <w:rPr>
          <w:rFonts w:hint="eastAsia"/>
        </w:rPr>
        <w:t>人文情怀：文化与艺术中的体现</w:t>
      </w:r>
    </w:p>
    <w:p w14:paraId="23F49049" w14:textId="77777777" w:rsidR="00A1670D" w:rsidRDefault="00A1670D">
      <w:pPr>
        <w:rPr>
          <w:rFonts w:hint="eastAsia"/>
        </w:rPr>
      </w:pPr>
      <w:r>
        <w:rPr>
          <w:rFonts w:hint="eastAsia"/>
        </w:rPr>
        <w:t>在中国的文化和艺术领域，“汩汩清泉”不仅仅是一个自然景象，它还承载着深厚的人文意义。从古至今，诗人、画家们总是钟情于用笔墨捕捉这份灵动之美。山水画中常常会出现清泉飞瀑的景致，以表现人与自然和谐共处的理想境界；诗词歌赋里也不乏对清泉之美的赞美，如李白的《望庐山瀑布》就生动地描绘了这样的画面。在传统的园林设计中，设计师也会巧妙地引入活水元素，营造出“虽由人作，宛自天开”的意境，让人们即使身处都市也能感受到那份来自大自然的宁静与平和。</w:t>
      </w:r>
    </w:p>
    <w:p w14:paraId="2F6722C4" w14:textId="77777777" w:rsidR="00A1670D" w:rsidRDefault="00A1670D">
      <w:pPr>
        <w:rPr>
          <w:rFonts w:hint="eastAsia"/>
        </w:rPr>
      </w:pPr>
    </w:p>
    <w:p w14:paraId="75767B1E" w14:textId="77777777" w:rsidR="00A1670D" w:rsidRDefault="00A1670D">
      <w:pPr>
        <w:rPr>
          <w:rFonts w:hint="eastAsia"/>
        </w:rPr>
      </w:pPr>
    </w:p>
    <w:p w14:paraId="7EEDC647" w14:textId="77777777" w:rsidR="00A1670D" w:rsidRDefault="00A1670D">
      <w:pPr>
        <w:rPr>
          <w:rFonts w:hint="eastAsia"/>
        </w:rPr>
      </w:pPr>
      <w:r>
        <w:rPr>
          <w:rFonts w:hint="eastAsia"/>
        </w:rPr>
        <w:t>永恒的价值：清泉对现代社会的意义</w:t>
      </w:r>
    </w:p>
    <w:p w14:paraId="7C6D828A" w14:textId="77777777" w:rsidR="00A1670D" w:rsidRDefault="00A1670D">
      <w:pPr>
        <w:rPr>
          <w:rFonts w:hint="eastAsia"/>
        </w:rPr>
      </w:pPr>
      <w:r>
        <w:rPr>
          <w:rFonts w:hint="eastAsia"/>
        </w:rPr>
        <w:t>即便是在科技高度发达的今天，“汩汩清泉”依然有着不可替代的价值。清洁的饮用水源是构建健康社会的基础，而保持泉水的纯净则成为了当代环保工作的重要内容。面对日益严重的水污染问题，寻找和保护未受污染的自然水源变得尤为关键。与此同时，清泉所蕴含的精神价值也在现代生活中得以延续和发展。它提醒着我们要珍惜自然资源，追求简单而美好的生活方式，同时也激发着人们对美好未来的向往和憧憬。无论是作为实际存在的资源还是精神上的寄托，“汩汩清泉”都将继续陪伴着我们走过每一个春夏秋冬。</w:t>
      </w:r>
    </w:p>
    <w:p w14:paraId="011BC607" w14:textId="77777777" w:rsidR="00A1670D" w:rsidRDefault="00A1670D">
      <w:pPr>
        <w:rPr>
          <w:rFonts w:hint="eastAsia"/>
        </w:rPr>
      </w:pPr>
    </w:p>
    <w:p w14:paraId="1363692C" w14:textId="77777777" w:rsidR="00A1670D" w:rsidRDefault="00A167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95F9EE" w14:textId="2188AD0C" w:rsidR="00A842F9" w:rsidRDefault="00A842F9"/>
    <w:sectPr w:rsidR="00A84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F9"/>
    <w:rsid w:val="00A1670D"/>
    <w:rsid w:val="00A842F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5E58F-0887-4C0D-9B16-E537613B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42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2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2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2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2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2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2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2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2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4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4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42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42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42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42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42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42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42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4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2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42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42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2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42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4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42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42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