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55DF" w14:textId="77777777" w:rsidR="00496AAC" w:rsidRDefault="00496AAC">
      <w:pPr>
        <w:rPr>
          <w:rFonts w:hint="eastAsia"/>
        </w:rPr>
      </w:pPr>
    </w:p>
    <w:p w14:paraId="0E67D637" w14:textId="77777777" w:rsidR="00496AAC" w:rsidRDefault="00496AAC">
      <w:pPr>
        <w:rPr>
          <w:rFonts w:hint="eastAsia"/>
        </w:rPr>
      </w:pPr>
      <w:r>
        <w:rPr>
          <w:rFonts w:hint="eastAsia"/>
        </w:rPr>
        <w:t>汩汩流出的拼音</w:t>
      </w:r>
    </w:p>
    <w:p w14:paraId="3032EB1C" w14:textId="77777777" w:rsidR="00496AAC" w:rsidRDefault="00496AAC">
      <w:pPr>
        <w:rPr>
          <w:rFonts w:hint="eastAsia"/>
        </w:rPr>
      </w:pPr>
      <w:r>
        <w:rPr>
          <w:rFonts w:hint="eastAsia"/>
        </w:rPr>
        <w:t>汩汩流出，这个词语描绘的是水流动的声音或是液体连续不断地流出的状态。其拼音为“gǔ gǔ liú chū”。在汉语中，汩汩一词用来形容水流声或液体流动的声音，给人一种生动且具体的听觉印象。此词汇不仅能够让人联想到潺潺流水的画面，还常被用来比喻事物的发展如同溪流一般，持续不断、顺其自然。</w:t>
      </w:r>
    </w:p>
    <w:p w14:paraId="384D1421" w14:textId="77777777" w:rsidR="00496AAC" w:rsidRDefault="00496AAC">
      <w:pPr>
        <w:rPr>
          <w:rFonts w:hint="eastAsia"/>
        </w:rPr>
      </w:pPr>
    </w:p>
    <w:p w14:paraId="1DFF7ED4" w14:textId="77777777" w:rsidR="00496AAC" w:rsidRDefault="00496AAC">
      <w:pPr>
        <w:rPr>
          <w:rFonts w:hint="eastAsia"/>
        </w:rPr>
      </w:pPr>
    </w:p>
    <w:p w14:paraId="43838969" w14:textId="77777777" w:rsidR="00496AAC" w:rsidRDefault="00496AAC">
      <w:pPr>
        <w:rPr>
          <w:rFonts w:hint="eastAsia"/>
        </w:rPr>
      </w:pPr>
      <w:r>
        <w:rPr>
          <w:rFonts w:hint="eastAsia"/>
        </w:rPr>
        <w:t>汩汩流出的文化背景</w:t>
      </w:r>
    </w:p>
    <w:p w14:paraId="1A6BB99C" w14:textId="77777777" w:rsidR="00496AAC" w:rsidRDefault="00496AAC">
      <w:pPr>
        <w:rPr>
          <w:rFonts w:hint="eastAsia"/>
        </w:rPr>
      </w:pPr>
      <w:r>
        <w:rPr>
          <w:rFonts w:hint="eastAsia"/>
        </w:rPr>
        <w:t>在中国传统文化里，水被视为生命之源，象征着纯洁与智慧。因此，“汩汩流出”不仅仅是一个描述自然现象的词汇，它还蕴含了深厚的文化意义。例如，在古代诗词中，文人墨客常常借用“汩汩”的形象来表达对大自然的赞美之情，或是寄托自己的情感和理想。通过这种富有诗意的表现手法，使得该词汇在文学作品中得到了广泛的运用，并赋予了更加丰富的内涵。</w:t>
      </w:r>
    </w:p>
    <w:p w14:paraId="22DE3F7B" w14:textId="77777777" w:rsidR="00496AAC" w:rsidRDefault="00496AAC">
      <w:pPr>
        <w:rPr>
          <w:rFonts w:hint="eastAsia"/>
        </w:rPr>
      </w:pPr>
    </w:p>
    <w:p w14:paraId="0FD1A99F" w14:textId="77777777" w:rsidR="00496AAC" w:rsidRDefault="00496AAC">
      <w:pPr>
        <w:rPr>
          <w:rFonts w:hint="eastAsia"/>
        </w:rPr>
      </w:pPr>
    </w:p>
    <w:p w14:paraId="32D86E87" w14:textId="77777777" w:rsidR="00496AAC" w:rsidRDefault="00496AAC">
      <w:pPr>
        <w:rPr>
          <w:rFonts w:hint="eastAsia"/>
        </w:rPr>
      </w:pPr>
      <w:r>
        <w:rPr>
          <w:rFonts w:hint="eastAsia"/>
        </w:rPr>
        <w:t>汩汩流出的应用场景</w:t>
      </w:r>
    </w:p>
    <w:p w14:paraId="2460E805" w14:textId="77777777" w:rsidR="00496AAC" w:rsidRDefault="00496AAC">
      <w:pPr>
        <w:rPr>
          <w:rFonts w:hint="eastAsia"/>
        </w:rPr>
      </w:pPr>
      <w:r>
        <w:rPr>
          <w:rFonts w:hint="eastAsia"/>
        </w:rPr>
        <w:t>在日常生活中，“汩汩流出”这一表述可用于多种场合。比如，当我们描述山间清澈的小溪时，可以用“汩汩流出”来形容那悦耳的流水声；又或者在谈论知识的传播时，我们可以说知识如泉水般汩汩流出，滋润着每一位求知者的心田。它也常出现在描写田园风光的文章里，用以增添文章的意境美和画面感，让读者仿佛身临其境，感受到那份宁静与和谐。</w:t>
      </w:r>
    </w:p>
    <w:p w14:paraId="24171F24" w14:textId="77777777" w:rsidR="00496AAC" w:rsidRDefault="00496AAC">
      <w:pPr>
        <w:rPr>
          <w:rFonts w:hint="eastAsia"/>
        </w:rPr>
      </w:pPr>
    </w:p>
    <w:p w14:paraId="2BBC0C53" w14:textId="77777777" w:rsidR="00496AAC" w:rsidRDefault="00496AAC">
      <w:pPr>
        <w:rPr>
          <w:rFonts w:hint="eastAsia"/>
        </w:rPr>
      </w:pPr>
    </w:p>
    <w:p w14:paraId="527DA12C" w14:textId="77777777" w:rsidR="00496AAC" w:rsidRDefault="00496AAC">
      <w:pPr>
        <w:rPr>
          <w:rFonts w:hint="eastAsia"/>
        </w:rPr>
      </w:pPr>
      <w:r>
        <w:rPr>
          <w:rFonts w:hint="eastAsia"/>
        </w:rPr>
        <w:t>汩汩流出的艺术表现</w:t>
      </w:r>
    </w:p>
    <w:p w14:paraId="76637341" w14:textId="77777777" w:rsidR="00496AAC" w:rsidRDefault="00496AAC">
      <w:pPr>
        <w:rPr>
          <w:rFonts w:hint="eastAsia"/>
        </w:rPr>
      </w:pPr>
      <w:r>
        <w:rPr>
          <w:rFonts w:hint="eastAsia"/>
        </w:rPr>
        <w:t>除了文字上的应用外，“汩汩流出”也被广泛用于艺术创作之中。无论是绘画还是音乐作品，艺术家们都会尝试捕捉并再现那种独特的流动美感。例如，在一幅山水画作中，画家可能会通过细腻的笔触勾勒出一条条蜿蜒曲折的小溪，表现出水流汩汩流淌的姿态；而在音乐创作方面，则可能采用悠扬流畅的旋律来模仿水流的声音，带给听众一种清新脱俗的感受。</w:t>
      </w:r>
    </w:p>
    <w:p w14:paraId="7DEC6984" w14:textId="77777777" w:rsidR="00496AAC" w:rsidRDefault="00496AAC">
      <w:pPr>
        <w:rPr>
          <w:rFonts w:hint="eastAsia"/>
        </w:rPr>
      </w:pPr>
    </w:p>
    <w:p w14:paraId="12C64998" w14:textId="77777777" w:rsidR="00496AAC" w:rsidRDefault="00496AAC">
      <w:pPr>
        <w:rPr>
          <w:rFonts w:hint="eastAsia"/>
        </w:rPr>
      </w:pPr>
    </w:p>
    <w:p w14:paraId="55870CA5" w14:textId="77777777" w:rsidR="00496AAC" w:rsidRDefault="00496AAC">
      <w:pPr>
        <w:rPr>
          <w:rFonts w:hint="eastAsia"/>
        </w:rPr>
      </w:pPr>
      <w:r>
        <w:rPr>
          <w:rFonts w:hint="eastAsia"/>
        </w:rPr>
        <w:t>最后的总结</w:t>
      </w:r>
    </w:p>
    <w:p w14:paraId="2F9D480F" w14:textId="77777777" w:rsidR="00496AAC" w:rsidRDefault="00496AAC">
      <w:pPr>
        <w:rPr>
          <w:rFonts w:hint="eastAsia"/>
        </w:rPr>
      </w:pPr>
      <w:r>
        <w:rPr>
          <w:rFonts w:hint="eastAsia"/>
        </w:rPr>
        <w:t>“汩汩流出”不仅是一个简单的描述性词汇，更是一种文化符号，承载着人们对美好生活的向往和追求。它提醒我们要像涓涓细流一样，保持内心的纯净与平和，同时也要学会分享与奉献，将自己的爱心与智慧源源不断地传递给周围的人。通过这样的方式，我们每个人都可以成为社会这股温暖洪流的一部分，共同构建一个更加美好的世界。</w:t>
      </w:r>
    </w:p>
    <w:p w14:paraId="6437B957" w14:textId="77777777" w:rsidR="00496AAC" w:rsidRDefault="00496AAC">
      <w:pPr>
        <w:rPr>
          <w:rFonts w:hint="eastAsia"/>
        </w:rPr>
      </w:pPr>
    </w:p>
    <w:p w14:paraId="27FC6306" w14:textId="77777777" w:rsidR="00496AAC" w:rsidRDefault="00496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CF96E" w14:textId="48CE28B4" w:rsidR="00444A44" w:rsidRDefault="00444A44"/>
    <w:sectPr w:rsidR="00444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44"/>
    <w:rsid w:val="00444A44"/>
    <w:rsid w:val="00496AA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3592B-7CA7-4C43-BA79-00AA2474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