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2D57" w14:textId="77777777" w:rsidR="00E82A1F" w:rsidRDefault="00E82A1F">
      <w:pPr>
        <w:rPr>
          <w:rFonts w:hint="eastAsia"/>
        </w:rPr>
      </w:pPr>
    </w:p>
    <w:p w14:paraId="3F86410E" w14:textId="77777777" w:rsidR="00E82A1F" w:rsidRDefault="00E82A1F">
      <w:pPr>
        <w:rPr>
          <w:rFonts w:hint="eastAsia"/>
        </w:rPr>
      </w:pPr>
      <w:r>
        <w:rPr>
          <w:rFonts w:hint="eastAsia"/>
        </w:rPr>
        <w:t>汗血马的拼音</w:t>
      </w:r>
    </w:p>
    <w:p w14:paraId="2294A3EE" w14:textId="77777777" w:rsidR="00E82A1F" w:rsidRDefault="00E82A1F">
      <w:pPr>
        <w:rPr>
          <w:rFonts w:hint="eastAsia"/>
        </w:rPr>
      </w:pPr>
      <w:r>
        <w:rPr>
          <w:rFonts w:hint="eastAsia"/>
        </w:rPr>
        <w:t>汗血马，在汉语中的拼音是“hàn xuè mǎ”。这种马以其神秘的传说和卓越的品质闻名于世，是中国古代与西域交流中重要的象征之一。汗血马的名字来源于一个古老的传说，据说这种马在疾驰之后，肩部会流出如同血液般的汗水，因此得名“汗血宝马”。</w:t>
      </w:r>
    </w:p>
    <w:p w14:paraId="2CC068A6" w14:textId="77777777" w:rsidR="00E82A1F" w:rsidRDefault="00E82A1F">
      <w:pPr>
        <w:rPr>
          <w:rFonts w:hint="eastAsia"/>
        </w:rPr>
      </w:pPr>
    </w:p>
    <w:p w14:paraId="58B85D10" w14:textId="77777777" w:rsidR="00E82A1F" w:rsidRDefault="00E82A1F">
      <w:pPr>
        <w:rPr>
          <w:rFonts w:hint="eastAsia"/>
        </w:rPr>
      </w:pPr>
    </w:p>
    <w:p w14:paraId="5B0C44FF" w14:textId="77777777" w:rsidR="00E82A1F" w:rsidRDefault="00E82A1F">
      <w:pPr>
        <w:rPr>
          <w:rFonts w:hint="eastAsia"/>
        </w:rPr>
      </w:pPr>
      <w:r>
        <w:rPr>
          <w:rFonts w:hint="eastAsia"/>
        </w:rPr>
        <w:t>历史背景</w:t>
      </w:r>
    </w:p>
    <w:p w14:paraId="191F46C2" w14:textId="77777777" w:rsidR="00E82A1F" w:rsidRDefault="00E82A1F">
      <w:pPr>
        <w:rPr>
          <w:rFonts w:hint="eastAsia"/>
        </w:rPr>
      </w:pPr>
      <w:r>
        <w:rPr>
          <w:rFonts w:hint="eastAsia"/>
        </w:rPr>
        <w:t>汗血马的历史可以追溯到公元前，当时它们主要生活在中亚地区，尤其是今天的土库曼斯坦一带。据史书记载，汉武帝曾派遣张骞出使西域，目的之一就是寻找汗血马。这些马不仅被看作是战争中的利器，更是财富和权力的象征。通过丝绸之路，汗血马逐渐为中国所知，并在中国文化中占据了特殊的地位。</w:t>
      </w:r>
    </w:p>
    <w:p w14:paraId="386A5735" w14:textId="77777777" w:rsidR="00E82A1F" w:rsidRDefault="00E82A1F">
      <w:pPr>
        <w:rPr>
          <w:rFonts w:hint="eastAsia"/>
        </w:rPr>
      </w:pPr>
    </w:p>
    <w:p w14:paraId="3E2EBBC1" w14:textId="77777777" w:rsidR="00E82A1F" w:rsidRDefault="00E82A1F">
      <w:pPr>
        <w:rPr>
          <w:rFonts w:hint="eastAsia"/>
        </w:rPr>
      </w:pPr>
    </w:p>
    <w:p w14:paraId="0319D4CD" w14:textId="77777777" w:rsidR="00E82A1F" w:rsidRDefault="00E82A1F">
      <w:pPr>
        <w:rPr>
          <w:rFonts w:hint="eastAsia"/>
        </w:rPr>
      </w:pPr>
      <w:r>
        <w:rPr>
          <w:rFonts w:hint="eastAsia"/>
        </w:rPr>
        <w:t>特征描述</w:t>
      </w:r>
    </w:p>
    <w:p w14:paraId="18C14DA9" w14:textId="77777777" w:rsidR="00E82A1F" w:rsidRDefault="00E82A1F">
      <w:pPr>
        <w:rPr>
          <w:rFonts w:hint="eastAsia"/>
        </w:rPr>
      </w:pPr>
      <w:r>
        <w:rPr>
          <w:rFonts w:hint="eastAsia"/>
        </w:rPr>
        <w:t>汗血马是一种体型优美、速度快且耐力强的马种。它们通常具有修长的脖子、强壮的身体以及纤细但结实的四肢。汗血马的颜色多样，但最常见的是金色和红棕色。关于其“出汗如血”的现象，现代研究认为这可能是由于汗腺分泌的一种特殊物质造成的，而非真正的血液。</w:t>
      </w:r>
    </w:p>
    <w:p w14:paraId="3874DDAC" w14:textId="77777777" w:rsidR="00E82A1F" w:rsidRDefault="00E82A1F">
      <w:pPr>
        <w:rPr>
          <w:rFonts w:hint="eastAsia"/>
        </w:rPr>
      </w:pPr>
    </w:p>
    <w:p w14:paraId="3047D849" w14:textId="77777777" w:rsidR="00E82A1F" w:rsidRDefault="00E82A1F">
      <w:pPr>
        <w:rPr>
          <w:rFonts w:hint="eastAsia"/>
        </w:rPr>
      </w:pPr>
    </w:p>
    <w:p w14:paraId="12B036B9" w14:textId="77777777" w:rsidR="00E82A1F" w:rsidRDefault="00E82A1F">
      <w:pPr>
        <w:rPr>
          <w:rFonts w:hint="eastAsia"/>
        </w:rPr>
      </w:pPr>
      <w:r>
        <w:rPr>
          <w:rFonts w:hint="eastAsia"/>
        </w:rPr>
        <w:t>文化意义</w:t>
      </w:r>
    </w:p>
    <w:p w14:paraId="7473C3DE" w14:textId="77777777" w:rsidR="00E82A1F" w:rsidRDefault="00E82A1F">
      <w:pPr>
        <w:rPr>
          <w:rFonts w:hint="eastAsia"/>
        </w:rPr>
      </w:pPr>
      <w:r>
        <w:rPr>
          <w:rFonts w:hint="eastAsia"/>
        </w:rPr>
        <w:t>在中国文化中，汗血马不仅仅是一种动物，它还代表着忠诚、勇敢和力量。许多文学作品、绘画以及雕塑都以汗血马为主题，展示了人们对这种神奇生物的喜爱与崇敬。汗血马也经常出现在中国的成语和诗词中，比如“龙驹凤雏”，用来比喻杰出的人才。</w:t>
      </w:r>
    </w:p>
    <w:p w14:paraId="37D61B39" w14:textId="77777777" w:rsidR="00E82A1F" w:rsidRDefault="00E82A1F">
      <w:pPr>
        <w:rPr>
          <w:rFonts w:hint="eastAsia"/>
        </w:rPr>
      </w:pPr>
    </w:p>
    <w:p w14:paraId="2A4290A2" w14:textId="77777777" w:rsidR="00E82A1F" w:rsidRDefault="00E82A1F">
      <w:pPr>
        <w:rPr>
          <w:rFonts w:hint="eastAsia"/>
        </w:rPr>
      </w:pPr>
    </w:p>
    <w:p w14:paraId="38201FB6" w14:textId="77777777" w:rsidR="00E82A1F" w:rsidRDefault="00E82A1F">
      <w:pPr>
        <w:rPr>
          <w:rFonts w:hint="eastAsia"/>
        </w:rPr>
      </w:pPr>
      <w:r>
        <w:rPr>
          <w:rFonts w:hint="eastAsia"/>
        </w:rPr>
        <w:t>现状与发展</w:t>
      </w:r>
    </w:p>
    <w:p w14:paraId="5820AFAA" w14:textId="77777777" w:rsidR="00E82A1F" w:rsidRDefault="00E82A1F">
      <w:pPr>
        <w:rPr>
          <w:rFonts w:hint="eastAsia"/>
        </w:rPr>
      </w:pPr>
      <w:r>
        <w:rPr>
          <w:rFonts w:hint="eastAsia"/>
        </w:rPr>
        <w:t>尽管汗血马在过去几个世纪里经历了不少变迁，但如今它们依然受到人们的喜爱与保护。特别是在土库曼斯坦，汗血马被视为国宝，得到了国家层面的重视和保护。每年都会举办相关的文化节和比赛，以促进汗血马文化的传承与发展。同时，随着科技的进步，对于汗血马的研究也在不断深入，希望能揭开更多关于这一神奇物种的秘密。</w:t>
      </w:r>
    </w:p>
    <w:p w14:paraId="0D60A032" w14:textId="77777777" w:rsidR="00E82A1F" w:rsidRDefault="00E82A1F">
      <w:pPr>
        <w:rPr>
          <w:rFonts w:hint="eastAsia"/>
        </w:rPr>
      </w:pPr>
    </w:p>
    <w:p w14:paraId="288DC8F1" w14:textId="77777777" w:rsidR="00E82A1F" w:rsidRDefault="00E82A1F">
      <w:pPr>
        <w:rPr>
          <w:rFonts w:hint="eastAsia"/>
        </w:rPr>
      </w:pPr>
    </w:p>
    <w:p w14:paraId="783F8266" w14:textId="77777777" w:rsidR="00E82A1F" w:rsidRDefault="00E82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9EF95" w14:textId="626282C4" w:rsidR="001A1CC9" w:rsidRDefault="001A1CC9"/>
    <w:sectPr w:rsidR="001A1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C9"/>
    <w:rsid w:val="001A1CC9"/>
    <w:rsid w:val="00B33637"/>
    <w:rsid w:val="00E8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2B436-5E17-4D81-BDC0-9971A98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