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ED1" w14:textId="77777777" w:rsidR="00A27E15" w:rsidRDefault="00A27E15">
      <w:pPr>
        <w:rPr>
          <w:rFonts w:hint="eastAsia"/>
        </w:rPr>
      </w:pPr>
    </w:p>
    <w:p w14:paraId="40E6F9D9" w14:textId="77777777" w:rsidR="00A27E15" w:rsidRDefault="00A27E15">
      <w:pPr>
        <w:rPr>
          <w:rFonts w:hint="eastAsia"/>
        </w:rPr>
      </w:pPr>
      <w:r>
        <w:rPr>
          <w:rFonts w:hint="eastAsia"/>
        </w:rPr>
        <w:t>汗水组词的拼音</w:t>
      </w:r>
    </w:p>
    <w:p w14:paraId="75FB5F3A" w14:textId="77777777" w:rsidR="00A27E15" w:rsidRDefault="00A27E15">
      <w:pPr>
        <w:rPr>
          <w:rFonts w:hint="eastAsia"/>
        </w:rPr>
      </w:pPr>
      <w:r>
        <w:rPr>
          <w:rFonts w:hint="eastAsia"/>
        </w:rPr>
        <w:t>在汉语的学习过程中，词汇的积累是基础也是关键。今天我们就来谈谈与“汗水”相关的词语及其拼音，这些词汇不仅丰富了我们的语言表达，也传递了辛勤劳动和不懈追求的精神。</w:t>
      </w:r>
    </w:p>
    <w:p w14:paraId="40A2CB7D" w14:textId="77777777" w:rsidR="00A27E15" w:rsidRDefault="00A27E15">
      <w:pPr>
        <w:rPr>
          <w:rFonts w:hint="eastAsia"/>
        </w:rPr>
      </w:pPr>
    </w:p>
    <w:p w14:paraId="0C7774BE" w14:textId="77777777" w:rsidR="00A27E15" w:rsidRDefault="00A27E15">
      <w:pPr>
        <w:rPr>
          <w:rFonts w:hint="eastAsia"/>
        </w:rPr>
      </w:pPr>
    </w:p>
    <w:p w14:paraId="1B7876C5" w14:textId="77777777" w:rsidR="00A27E15" w:rsidRDefault="00A27E15">
      <w:pPr>
        <w:rPr>
          <w:rFonts w:hint="eastAsia"/>
        </w:rPr>
      </w:pPr>
      <w:r>
        <w:rPr>
          <w:rFonts w:hint="eastAsia"/>
        </w:rPr>
        <w:t>汗水——勤劳的象征</w:t>
      </w:r>
    </w:p>
    <w:p w14:paraId="4B3CD3C2" w14:textId="77777777" w:rsidR="00A27E15" w:rsidRDefault="00A27E15">
      <w:pPr>
        <w:rPr>
          <w:rFonts w:hint="eastAsia"/>
        </w:rPr>
      </w:pPr>
      <w:r>
        <w:rPr>
          <w:rFonts w:hint="eastAsia"/>
        </w:rPr>
        <w:t>“汗水”，读作“hàn shuǐ”，指的是由人体汗腺分泌出来的液体，通常是在体力或脑力劳动、运动等情况下为了调节体温而产生。在中文里，“汗水”不仅仅是生理现象的描述，它更多地被用来象征努力、勤奋以及为实现目标所付出的努力。“汗水”一词蕴含着对劳动者尊敬和对他们工作的认可。</w:t>
      </w:r>
    </w:p>
    <w:p w14:paraId="1BB60726" w14:textId="77777777" w:rsidR="00A27E15" w:rsidRDefault="00A27E15">
      <w:pPr>
        <w:rPr>
          <w:rFonts w:hint="eastAsia"/>
        </w:rPr>
      </w:pPr>
    </w:p>
    <w:p w14:paraId="0D392509" w14:textId="77777777" w:rsidR="00A27E15" w:rsidRDefault="00A27E15">
      <w:pPr>
        <w:rPr>
          <w:rFonts w:hint="eastAsia"/>
        </w:rPr>
      </w:pPr>
    </w:p>
    <w:p w14:paraId="30DC29D6" w14:textId="77777777" w:rsidR="00A27E15" w:rsidRDefault="00A27E15">
      <w:pPr>
        <w:rPr>
          <w:rFonts w:hint="eastAsia"/>
        </w:rPr>
      </w:pPr>
      <w:r>
        <w:rPr>
          <w:rFonts w:hint="eastAsia"/>
        </w:rPr>
        <w:t>相关词汇及其拼音</w:t>
      </w:r>
    </w:p>
    <w:p w14:paraId="6FBA2D9D" w14:textId="77777777" w:rsidR="00A27E15" w:rsidRDefault="00A27E15">
      <w:pPr>
        <w:rPr>
          <w:rFonts w:hint="eastAsia"/>
        </w:rPr>
      </w:pPr>
      <w:r>
        <w:rPr>
          <w:rFonts w:hint="eastAsia"/>
        </w:rPr>
        <w:t>除了直接使用“汗水”这个词外，还有许多与之相关的词汇，它们各自承载着不同的意义和情感色彩。例如，“挥汗如雨”（huī hàn rú yǔ），形容非常辛勤地工作，汗水像下雨一样流下来；“汗马功劳”（hàn mǎ gōng láo），原指在战场上建立战功，现在多用来比喻因辛勤工作或经历艰难困苦而取得的成绩；“汗流浃背”（hàn liú jiā bèi），形容极度劳累或紧张到出汗很多，背部都被汗水湿透了。</w:t>
      </w:r>
    </w:p>
    <w:p w14:paraId="1DFFED0E" w14:textId="77777777" w:rsidR="00A27E15" w:rsidRDefault="00A27E15">
      <w:pPr>
        <w:rPr>
          <w:rFonts w:hint="eastAsia"/>
        </w:rPr>
      </w:pPr>
    </w:p>
    <w:p w14:paraId="79A27E35" w14:textId="77777777" w:rsidR="00A27E15" w:rsidRDefault="00A27E15">
      <w:pPr>
        <w:rPr>
          <w:rFonts w:hint="eastAsia"/>
        </w:rPr>
      </w:pPr>
    </w:p>
    <w:p w14:paraId="0623A060" w14:textId="77777777" w:rsidR="00A27E15" w:rsidRDefault="00A27E15">
      <w:pPr>
        <w:rPr>
          <w:rFonts w:hint="eastAsia"/>
        </w:rPr>
      </w:pPr>
      <w:r>
        <w:rPr>
          <w:rFonts w:hint="eastAsia"/>
        </w:rPr>
        <w:t>通过汗水学习的重要性</w:t>
      </w:r>
    </w:p>
    <w:p w14:paraId="67EE1EAF" w14:textId="77777777" w:rsidR="00A27E15" w:rsidRDefault="00A27E15">
      <w:pPr>
        <w:rPr>
          <w:rFonts w:hint="eastAsia"/>
        </w:rPr>
      </w:pPr>
      <w:r>
        <w:rPr>
          <w:rFonts w:hint="eastAsia"/>
        </w:rPr>
        <w:t>无论是学生还是职场人士，通过“汗水”的付出都是成长不可或缺的部分。对于学生来说，每一次挑灯夜读、每一道难题的攻克都离不开汗水的浇灌；对于职场人而言，项目的成功推进、职业的发展往往需要无数个日夜的努力工作。这些经历和过程中的“汗水”，成为了个人成长道路上宝贵的财富。</w:t>
      </w:r>
    </w:p>
    <w:p w14:paraId="1180780A" w14:textId="77777777" w:rsidR="00A27E15" w:rsidRDefault="00A27E15">
      <w:pPr>
        <w:rPr>
          <w:rFonts w:hint="eastAsia"/>
        </w:rPr>
      </w:pPr>
    </w:p>
    <w:p w14:paraId="2A38F7B9" w14:textId="77777777" w:rsidR="00A27E15" w:rsidRDefault="00A27E15">
      <w:pPr>
        <w:rPr>
          <w:rFonts w:hint="eastAsia"/>
        </w:rPr>
      </w:pPr>
    </w:p>
    <w:p w14:paraId="7B430495" w14:textId="77777777" w:rsidR="00A27E15" w:rsidRDefault="00A27E15">
      <w:pPr>
        <w:rPr>
          <w:rFonts w:hint="eastAsia"/>
        </w:rPr>
      </w:pPr>
      <w:r>
        <w:rPr>
          <w:rFonts w:hint="eastAsia"/>
        </w:rPr>
        <w:t>最后的总结</w:t>
      </w:r>
    </w:p>
    <w:p w14:paraId="717807F4" w14:textId="77777777" w:rsidR="00A27E15" w:rsidRDefault="00A27E15">
      <w:pPr>
        <w:rPr>
          <w:rFonts w:hint="eastAsia"/>
        </w:rPr>
      </w:pPr>
      <w:r>
        <w:rPr>
          <w:rFonts w:hint="eastAsia"/>
        </w:rPr>
        <w:t>“汗水”及其相关词汇不仅是语言的一部分，更是文化和精神价值的体现。它们提醒我们，任何成就的背后都有不为人知的艰辛和付出，鼓励我们在面对困难时勇往直前，用汗水书写自己的故事。在这个过程中，理解和掌握这些词汇的正确发音和使用方法，有助于我们更准确地表达思想，增进人际交流。</w:t>
      </w:r>
    </w:p>
    <w:p w14:paraId="4275FBFB" w14:textId="77777777" w:rsidR="00A27E15" w:rsidRDefault="00A27E15">
      <w:pPr>
        <w:rPr>
          <w:rFonts w:hint="eastAsia"/>
        </w:rPr>
      </w:pPr>
    </w:p>
    <w:p w14:paraId="07AAA99B" w14:textId="77777777" w:rsidR="00A27E15" w:rsidRDefault="00A27E15">
      <w:pPr>
        <w:rPr>
          <w:rFonts w:hint="eastAsia"/>
        </w:rPr>
      </w:pPr>
    </w:p>
    <w:p w14:paraId="1B7FDDE6" w14:textId="77777777" w:rsidR="00A27E15" w:rsidRDefault="00A27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2F591" w14:textId="67C213D6" w:rsidR="001138AE" w:rsidRDefault="001138AE"/>
    <w:sectPr w:rsidR="00113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E"/>
    <w:rsid w:val="001138AE"/>
    <w:rsid w:val="00A27E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A9FCD-1BA5-4BD0-928E-15E3DFF5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